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ACE8A" w14:textId="77777777" w:rsidR="004D08AD" w:rsidRDefault="004D08AD" w:rsidP="004D08AD">
      <w:pPr>
        <w:spacing w:after="0"/>
        <w:jc w:val="right"/>
        <w:rPr>
          <w:rFonts w:ascii="Century Gothic" w:hAnsi="Century Gothic"/>
          <w:sz w:val="14"/>
          <w:szCs w:val="18"/>
        </w:rPr>
      </w:pPr>
    </w:p>
    <w:p w14:paraId="4EB28250" w14:textId="77777777" w:rsidR="004D08AD" w:rsidRDefault="004D08AD" w:rsidP="004D08AD">
      <w:pPr>
        <w:spacing w:after="0"/>
        <w:rPr>
          <w:rFonts w:ascii="Century Gothic" w:hAnsi="Century Gothic"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31561CFA" wp14:editId="4FA27EE8">
                <wp:simplePos x="0" y="0"/>
                <wp:positionH relativeFrom="column">
                  <wp:posOffset>44450</wp:posOffset>
                </wp:positionH>
                <wp:positionV relativeFrom="paragraph">
                  <wp:posOffset>103505</wp:posOffset>
                </wp:positionV>
                <wp:extent cx="6781800" cy="1828800"/>
                <wp:effectExtent l="19050" t="19050" r="38100" b="41275"/>
                <wp:wrapNone/>
                <wp:docPr id="8175840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1828800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FED3E" w14:textId="77777777" w:rsidR="004D08AD" w:rsidRPr="00433AD9" w:rsidRDefault="004D08AD" w:rsidP="004D08A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3AD9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Academic Year Contract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for 2026-2027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561C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5pt;margin-top:8.15pt;width:534pt;height:2in;z-index:251923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" fillcolor="white [3201]" strokecolor="#5b9bd5 [3204]" strokeweight="4.5pt">
                <v:textbox style="mso-fit-shape-to-text:t">
                  <w:txbxContent>
                    <w:p w14:paraId="309FED3E" w14:textId="77777777" w:rsidR="004D08AD" w:rsidRPr="00433AD9" w:rsidRDefault="004D08AD" w:rsidP="004D08AD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33AD9">
                        <w:rPr>
                          <w:rFonts w:ascii="Century Gothic" w:hAnsi="Century Gothic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Academic Year Contract</w:t>
                      </w: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for 2026-2027</w:t>
                      </w:r>
                    </w:p>
                  </w:txbxContent>
                </v:textbox>
              </v:shape>
            </w:pict>
          </mc:Fallback>
        </mc:AlternateContent>
      </w:r>
    </w:p>
    <w:p w14:paraId="313E0C68" w14:textId="77777777" w:rsidR="004D08AD" w:rsidRDefault="004D08AD" w:rsidP="004D08AD">
      <w:pPr>
        <w:spacing w:after="0"/>
        <w:rPr>
          <w:rFonts w:ascii="Century Gothic" w:hAnsi="Century Gothic"/>
          <w:sz w:val="20"/>
          <w:szCs w:val="24"/>
        </w:rPr>
      </w:pPr>
    </w:p>
    <w:p w14:paraId="346EC75A" w14:textId="77777777" w:rsidR="004D08AD" w:rsidRDefault="004D08AD" w:rsidP="004D08AD">
      <w:pPr>
        <w:spacing w:after="0"/>
        <w:rPr>
          <w:rFonts w:ascii="Century Gothic" w:hAnsi="Century Gothic"/>
          <w:sz w:val="20"/>
          <w:szCs w:val="24"/>
        </w:rPr>
      </w:pPr>
    </w:p>
    <w:p w14:paraId="18E28BCF" w14:textId="77777777" w:rsidR="004D08AD" w:rsidRDefault="004D08AD" w:rsidP="004D08AD">
      <w:pPr>
        <w:spacing w:after="0"/>
        <w:rPr>
          <w:rFonts w:ascii="Century Gothic" w:hAnsi="Century Gothic"/>
          <w:sz w:val="20"/>
          <w:szCs w:val="24"/>
        </w:rPr>
      </w:pPr>
    </w:p>
    <w:p w14:paraId="461A3BF2" w14:textId="77777777" w:rsidR="004D08AD" w:rsidRDefault="004D08AD" w:rsidP="004D08AD">
      <w:pPr>
        <w:spacing w:after="0"/>
        <w:rPr>
          <w:rFonts w:ascii="Century Gothic" w:hAnsi="Century Gothic"/>
          <w:sz w:val="20"/>
          <w:szCs w:val="24"/>
        </w:rPr>
      </w:pPr>
      <w:r>
        <w:rPr>
          <w:rFonts w:ascii="Century Gothic" w:hAnsi="Century Gothic"/>
          <w:b/>
          <w:bCs/>
          <w:noProof/>
          <w:sz w:val="24"/>
          <w:szCs w:val="32"/>
        </w:rPr>
        <w:drawing>
          <wp:anchor distT="0" distB="0" distL="114300" distR="114300" simplePos="0" relativeHeight="251926016" behindDoc="0" locked="0" layoutInCell="1" allowOverlap="1" wp14:anchorId="27EB6D30" wp14:editId="0DC89B4A">
            <wp:simplePos x="0" y="0"/>
            <wp:positionH relativeFrom="column">
              <wp:posOffset>2686050</wp:posOffset>
            </wp:positionH>
            <wp:positionV relativeFrom="paragraph">
              <wp:posOffset>100965</wp:posOffset>
            </wp:positionV>
            <wp:extent cx="1286510" cy="377825"/>
            <wp:effectExtent l="0" t="0" r="8890" b="3175"/>
            <wp:wrapNone/>
            <wp:docPr id="5761351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7A9225" w14:textId="77777777" w:rsidR="004D08AD" w:rsidRPr="00D426B2" w:rsidRDefault="004D08AD" w:rsidP="004D08AD">
      <w:pPr>
        <w:spacing w:after="0"/>
        <w:rPr>
          <w:rFonts w:ascii="Century Gothic" w:hAnsi="Century Gothic"/>
          <w:b/>
          <w:bCs/>
          <w:sz w:val="32"/>
          <w:szCs w:val="40"/>
        </w:rPr>
      </w:pPr>
    </w:p>
    <w:p w14:paraId="3445907A" w14:textId="77777777" w:rsidR="004D08AD" w:rsidRDefault="004D08AD" w:rsidP="004D08AD">
      <w:pPr>
        <w:spacing w:after="0"/>
        <w:rPr>
          <w:rFonts w:ascii="Century Gothic" w:hAnsi="Century Gothic"/>
          <w:b/>
          <w:bCs/>
          <w:sz w:val="24"/>
          <w:szCs w:val="32"/>
        </w:rPr>
      </w:pPr>
      <w:r>
        <w:rPr>
          <w:rFonts w:ascii="Century Gothic" w:hAnsi="Century Gothic"/>
          <w:b/>
          <w:bCs/>
          <w:sz w:val="24"/>
          <w:szCs w:val="32"/>
        </w:rPr>
        <w:t>This contract is secured between Precious Years Learning Center, Ltd., 5906 Springdale Rd,</w:t>
      </w:r>
    </w:p>
    <w:p w14:paraId="6BC455AF" w14:textId="77777777" w:rsidR="004D08AD" w:rsidRDefault="004D08AD" w:rsidP="004D08AD">
      <w:pPr>
        <w:spacing w:after="0"/>
        <w:rPr>
          <w:rFonts w:ascii="Century Gothic" w:hAnsi="Century Gothic"/>
          <w:b/>
          <w:bCs/>
          <w:sz w:val="24"/>
          <w:szCs w:val="32"/>
        </w:rPr>
      </w:pPr>
    </w:p>
    <w:p w14:paraId="661811B5" w14:textId="77777777" w:rsidR="004D08AD" w:rsidRDefault="004D08AD" w:rsidP="004D08AD">
      <w:pPr>
        <w:spacing w:after="0"/>
        <w:rPr>
          <w:rFonts w:ascii="Century Gothic" w:hAnsi="Century Gothic"/>
          <w:b/>
          <w:bCs/>
          <w:sz w:val="24"/>
          <w:szCs w:val="32"/>
        </w:rPr>
      </w:pPr>
      <w:r>
        <w:rPr>
          <w:rFonts w:ascii="Century Gothic" w:hAnsi="Century Gothic"/>
          <w:b/>
          <w:bCs/>
          <w:sz w:val="24"/>
          <w:szCs w:val="32"/>
        </w:rPr>
        <w:t>and _____________________________________residing at _____________________________________</w:t>
      </w:r>
    </w:p>
    <w:p w14:paraId="446C45C3" w14:textId="77777777" w:rsidR="004D08AD" w:rsidRDefault="004D08AD" w:rsidP="004D08AD">
      <w:pPr>
        <w:spacing w:after="0"/>
        <w:rPr>
          <w:rFonts w:ascii="Century Gothic" w:hAnsi="Century Gothic"/>
          <w:b/>
          <w:bCs/>
          <w:color w:val="4472C4" w:themeColor="accent5"/>
          <w:sz w:val="16"/>
          <w:szCs w:val="20"/>
        </w:rPr>
      </w:pP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 xml:space="preserve">                   Parent/Guardian Name</w:t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  <w:t xml:space="preserve">       Parent/Guardian Street Address</w:t>
      </w:r>
    </w:p>
    <w:p w14:paraId="08BD3118" w14:textId="77777777" w:rsidR="004D08AD" w:rsidRDefault="004D08AD" w:rsidP="004D08AD">
      <w:pPr>
        <w:spacing w:after="0"/>
        <w:rPr>
          <w:rFonts w:ascii="Century Gothic" w:hAnsi="Century Gothic"/>
          <w:b/>
          <w:bCs/>
          <w:color w:val="4472C4" w:themeColor="accent5"/>
          <w:sz w:val="16"/>
          <w:szCs w:val="20"/>
        </w:rPr>
      </w:pPr>
    </w:p>
    <w:p w14:paraId="5D1124BB" w14:textId="77777777" w:rsidR="004D08AD" w:rsidRPr="00597AD6" w:rsidRDefault="004D08AD" w:rsidP="004D08AD">
      <w:pPr>
        <w:spacing w:after="0"/>
        <w:rPr>
          <w:rFonts w:ascii="Century Gothic" w:hAnsi="Century Gothic"/>
          <w:b/>
          <w:bCs/>
          <w:color w:val="212121"/>
          <w:sz w:val="24"/>
          <w:szCs w:val="32"/>
        </w:rPr>
      </w:pPr>
      <w:r w:rsidRPr="00597AD6">
        <w:rPr>
          <w:rFonts w:ascii="Century Gothic" w:hAnsi="Century Gothic"/>
          <w:b/>
          <w:bCs/>
          <w:color w:val="212121"/>
          <w:sz w:val="24"/>
          <w:szCs w:val="32"/>
        </w:rPr>
        <w:t xml:space="preserve"> __________________________________________          _________________________________________</w:t>
      </w:r>
    </w:p>
    <w:p w14:paraId="75BB10EB" w14:textId="74D119F6" w:rsidR="004D08AD" w:rsidRPr="00FB1A38" w:rsidRDefault="008718CB" w:rsidP="004D08AD">
      <w:pPr>
        <w:spacing w:after="0"/>
        <w:rPr>
          <w:rFonts w:ascii="Century Gothic" w:hAnsi="Century Gothic"/>
          <w:b/>
          <w:bCs/>
          <w:color w:val="4472C4" w:themeColor="accent5"/>
          <w:sz w:val="16"/>
          <w:szCs w:val="20"/>
        </w:rPr>
      </w:pPr>
      <w:r>
        <w:rPr>
          <w:rFonts w:ascii="Century Gothic" w:hAnsi="Century Gothic"/>
          <w:noProof/>
          <w:sz w:val="20"/>
          <w:szCs w:val="24"/>
        </w:rPr>
        <w:drawing>
          <wp:anchor distT="0" distB="0" distL="114300" distR="114300" simplePos="0" relativeHeight="251927040" behindDoc="0" locked="0" layoutInCell="1" allowOverlap="1" wp14:anchorId="0A2F50A9" wp14:editId="53D8CBA5">
            <wp:simplePos x="0" y="0"/>
            <wp:positionH relativeFrom="column">
              <wp:posOffset>-31750</wp:posOffset>
            </wp:positionH>
            <wp:positionV relativeFrom="paragraph">
              <wp:posOffset>122555</wp:posOffset>
            </wp:positionV>
            <wp:extent cx="580461" cy="593090"/>
            <wp:effectExtent l="0" t="0" r="0" b="0"/>
            <wp:wrapNone/>
            <wp:docPr id="160072904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61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 xml:space="preserve">                   Email address</w:t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</w:r>
      <w:r w:rsidR="004D08AD">
        <w:rPr>
          <w:rFonts w:ascii="Century Gothic" w:hAnsi="Century Gothic"/>
          <w:b/>
          <w:bCs/>
          <w:color w:val="4472C4" w:themeColor="accent5"/>
          <w:sz w:val="16"/>
          <w:szCs w:val="20"/>
        </w:rPr>
        <w:tab/>
        <w:t xml:space="preserve">            City, State, and Zip Code</w:t>
      </w:r>
    </w:p>
    <w:p w14:paraId="2484F24C" w14:textId="6E7E0D4C" w:rsidR="004D08AD" w:rsidRDefault="004D08AD" w:rsidP="004D08AD">
      <w:pPr>
        <w:spacing w:after="0"/>
        <w:rPr>
          <w:rFonts w:ascii="Century Gothic" w:hAnsi="Century Gothic"/>
          <w:noProof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63FA18FB" wp14:editId="2AF4DAC3">
                <wp:simplePos x="0" y="0"/>
                <wp:positionH relativeFrom="column">
                  <wp:posOffset>609600</wp:posOffset>
                </wp:positionH>
                <wp:positionV relativeFrom="paragraph">
                  <wp:posOffset>83185</wp:posOffset>
                </wp:positionV>
                <wp:extent cx="1828800" cy="533400"/>
                <wp:effectExtent l="19050" t="19050" r="14605" b="19050"/>
                <wp:wrapNone/>
                <wp:docPr id="20794070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5D2803" w14:textId="77777777" w:rsidR="004D08AD" w:rsidRDefault="004D08AD" w:rsidP="004D08AD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CC1C18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ontract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term:</w:t>
                            </w:r>
                            <w:r w:rsidRPr="00CC1C18"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Aug 17, 2026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through May 21, 2027</w:t>
                            </w:r>
                          </w:p>
                          <w:p w14:paraId="4AD4AF51" w14:textId="77777777" w:rsidR="004D08AD" w:rsidRPr="00F03CE2" w:rsidRDefault="004D08AD" w:rsidP="004D08AD">
                            <w:pPr>
                              <w:spacing w:after="0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18FB" id="_x0000_s1027" type="#_x0000_t202" style="position:absolute;margin-left:48pt;margin-top:6.55pt;width:2in;height:42pt;z-index:251924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" filled="f" strokecolor="#0070c0" strokeweight="2.25pt">
                <v:fill o:detectmouseclick="t"/>
                <v:textbox>
                  <w:txbxContent>
                    <w:p w14:paraId="025D2803" w14:textId="77777777" w:rsidR="004D08AD" w:rsidRDefault="004D08AD" w:rsidP="004D08AD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CC1C18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ontract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term:</w:t>
                      </w:r>
                      <w:r w:rsidRPr="00CC1C18"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Aug 17, 2026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through May 21, 2027</w:t>
                      </w:r>
                    </w:p>
                    <w:p w14:paraId="4AD4AF51" w14:textId="77777777" w:rsidR="004D08AD" w:rsidRPr="00F03CE2" w:rsidRDefault="004D08AD" w:rsidP="004D08AD">
                      <w:pPr>
                        <w:spacing w:after="0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5008E1" w14:textId="77777777" w:rsidR="004D08AD" w:rsidRDefault="004D08AD" w:rsidP="004D08AD">
      <w:pPr>
        <w:spacing w:after="0"/>
        <w:rPr>
          <w:rFonts w:ascii="Century Gothic" w:hAnsi="Century Gothic"/>
          <w:noProof/>
          <w:sz w:val="20"/>
          <w:szCs w:val="24"/>
        </w:rPr>
      </w:pPr>
    </w:p>
    <w:p w14:paraId="68716D36" w14:textId="038C3BA1" w:rsidR="004D08AD" w:rsidRDefault="008718CB" w:rsidP="004D08AD">
      <w:pPr>
        <w:spacing w:after="0"/>
        <w:rPr>
          <w:rFonts w:ascii="Century Gothic" w:hAnsi="Century Gothic"/>
          <w:noProof/>
          <w:sz w:val="20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2E9488A" wp14:editId="5E8ABEA0">
                <wp:simplePos x="0" y="0"/>
                <wp:positionH relativeFrom="column">
                  <wp:posOffset>2520950</wp:posOffset>
                </wp:positionH>
                <wp:positionV relativeFrom="paragraph">
                  <wp:posOffset>2905760</wp:posOffset>
                </wp:positionV>
                <wp:extent cx="2546350" cy="1828800"/>
                <wp:effectExtent l="0" t="0" r="0" b="0"/>
                <wp:wrapNone/>
                <wp:docPr id="968077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63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6DCF0" w14:textId="77777777" w:rsidR="004D08AD" w:rsidRPr="00F93F66" w:rsidRDefault="004D08AD" w:rsidP="004D08AD">
                            <w:pPr>
                              <w:spacing w:after="0"/>
                              <w:rPr>
                                <w:rFonts w:ascii="Century Gothic" w:hAnsi="Century Gothic"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3F66">
                              <w:rPr>
                                <w:rFonts w:ascii="Century Gothic" w:hAnsi="Century Gothic"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$100 Registration Fee required to reserve your days.  This is </w:t>
                            </w:r>
                            <w:r>
                              <w:rPr>
                                <w:rFonts w:ascii="Century Gothic" w:hAnsi="Century Gothic"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due each academic year per family and is </w:t>
                            </w:r>
                            <w:r w:rsidRPr="00F93F66">
                              <w:rPr>
                                <w:rFonts w:ascii="Century Gothic" w:hAnsi="Century Gothic"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non-refundable</w:t>
                            </w:r>
                            <w:r>
                              <w:rPr>
                                <w:rFonts w:ascii="Century Gothic" w:hAnsi="Century Gothic"/>
                                <w:color w:val="0070C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E9488A" id="_x0000_s1028" type="#_x0000_t202" style="position:absolute;margin-left:198.5pt;margin-top:228.8pt;width:200.5pt;height:2in;z-index:251929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" filled="f" stroked="f">
                <v:fill o:detectmouseclick="t"/>
                <v:textbox style="mso-fit-shape-to-text:t">
                  <w:txbxContent>
                    <w:p w14:paraId="0506DCF0" w14:textId="77777777" w:rsidR="004D08AD" w:rsidRPr="00F93F66" w:rsidRDefault="004D08AD" w:rsidP="004D08AD">
                      <w:pPr>
                        <w:spacing w:after="0"/>
                        <w:rPr>
                          <w:rFonts w:ascii="Century Gothic" w:hAnsi="Century Gothic"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3F66">
                        <w:rPr>
                          <w:rFonts w:ascii="Century Gothic" w:hAnsi="Century Gothic"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$100 Registration Fee required to reserve your days.  This is </w:t>
                      </w:r>
                      <w:r>
                        <w:rPr>
                          <w:rFonts w:ascii="Century Gothic" w:hAnsi="Century Gothic"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due each academic year per family and is </w:t>
                      </w:r>
                      <w:r w:rsidRPr="00F93F66">
                        <w:rPr>
                          <w:rFonts w:ascii="Century Gothic" w:hAnsi="Century Gothic"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non-refundable</w:t>
                      </w:r>
                      <w:r>
                        <w:rPr>
                          <w:rFonts w:ascii="Century Gothic" w:hAnsi="Century Gothic"/>
                          <w:color w:val="0070C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66BC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921920" behindDoc="0" locked="0" layoutInCell="1" allowOverlap="1" wp14:anchorId="4EE5DA4B" wp14:editId="14E3A9A8">
                <wp:simplePos x="0" y="0"/>
                <wp:positionH relativeFrom="margin">
                  <wp:posOffset>19050</wp:posOffset>
                </wp:positionH>
                <wp:positionV relativeFrom="paragraph">
                  <wp:posOffset>312420</wp:posOffset>
                </wp:positionV>
                <wp:extent cx="6940550" cy="2527300"/>
                <wp:effectExtent l="19050" t="19050" r="12700" b="25400"/>
                <wp:wrapSquare wrapText="bothSides"/>
                <wp:docPr id="323120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252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4E09B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14:paraId="19997E44" w14:textId="77777777" w:rsidR="004D08AD" w:rsidRPr="00DF782F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_____________________________________         _________________________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</w:t>
                            </w:r>
                            <w:r w:rsidRPr="006D7240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M      T      W      Th      F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$                        .</w:t>
                            </w:r>
                          </w:p>
                          <w:p w14:paraId="308DB605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Child’s Legal Name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                     [Nickname, Goes by….]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Circle Scheduled Days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          Weekly Rate</w:t>
                            </w:r>
                          </w:p>
                          <w:p w14:paraId="478CA3F3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                        _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_____/_______/______</w:t>
                            </w:r>
                          </w:p>
                          <w:p w14:paraId="797A7BB6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                                date of birth</w:t>
                            </w:r>
                          </w:p>
                          <w:p w14:paraId="6AE8FE89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0779ACB5" w14:textId="77777777" w:rsidR="004D08AD" w:rsidRPr="00DF782F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_____________________________________         _________________________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</w:t>
                            </w:r>
                            <w:r w:rsidRPr="006D7240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M      T      W      Th      F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$                        .</w:t>
                            </w:r>
                          </w:p>
                          <w:p w14:paraId="61E3549F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Child’s Legal Name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                     [Nickname, Goes by….]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Circle Scheduled Days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          Weekly Rate</w:t>
                            </w:r>
                          </w:p>
                          <w:p w14:paraId="693252CB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                        _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_____/_______/______</w:t>
                            </w:r>
                          </w:p>
                          <w:p w14:paraId="4A9F1953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                                date of birth</w:t>
                            </w:r>
                          </w:p>
                          <w:p w14:paraId="549B6E5A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69E54D6E" w14:textId="77777777" w:rsidR="004D08AD" w:rsidRPr="00DF782F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_____________________________________         _________________________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</w:t>
                            </w:r>
                            <w:r w:rsidRPr="006D7240"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M      T      W      Th      F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u w:val="single"/>
                              </w:rPr>
                              <w:t>$                        .</w:t>
                            </w:r>
                          </w:p>
                          <w:p w14:paraId="1CD873E4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Child’s Legal Name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                     [Nickname, Goes by….]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ab/>
                              <w:t xml:space="preserve">    Circle Scheduled Days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  <w:t xml:space="preserve">              Weekly Rate</w:t>
                            </w:r>
                          </w:p>
                          <w:p w14:paraId="36E2C021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                        _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_____/_______/______</w:t>
                            </w:r>
                          </w:p>
                          <w:p w14:paraId="33F184B6" w14:textId="77777777" w:rsidR="004D08AD" w:rsidRPr="00A607E1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                                     date of birth</w:t>
                            </w:r>
                          </w:p>
                          <w:p w14:paraId="537D01F9" w14:textId="77777777" w:rsidR="004D08AD" w:rsidRPr="002649C7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14:paraId="7DC18EB6" w14:textId="77777777" w:rsidR="004D08AD" w:rsidRPr="00A607E1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</w:p>
                          <w:p w14:paraId="058CD37B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0699D6CD" w14:textId="77777777" w:rsidR="004D08AD" w:rsidRPr="00A607E1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56D22407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 w:rsidRPr="00A607E1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</w:p>
                          <w:p w14:paraId="56BD0B2A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</w:p>
                          <w:p w14:paraId="2D62364E" w14:textId="77777777" w:rsidR="004D08AD" w:rsidRPr="00B57693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</w:p>
                          <w:p w14:paraId="2BCA2554" w14:textId="77777777" w:rsidR="004D08AD" w:rsidRPr="00B57693" w:rsidRDefault="004D08AD" w:rsidP="004D08AD">
                            <w:pPr>
                              <w:rPr>
                                <w:rFonts w:ascii="Arial Narrow" w:hAnsi="Arial Narrow"/>
                                <w:sz w:val="20"/>
                              </w:rPr>
                            </w:pPr>
                            <w:r w:rsidRPr="00B57693"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  <w:r w:rsidRPr="00B57693">
                              <w:rPr>
                                <w:rFonts w:ascii="Arial Narrow" w:hAnsi="Arial Narrow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DA4B" id="Text Box 2" o:spid="_x0000_s1029" type="#_x0000_t202" style="position:absolute;margin-left:1.5pt;margin-top:24.6pt;width:546.5pt;height:199pt;z-index:25192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" strokecolor="black [3213]" strokeweight="2.25pt">
                <v:textbox>
                  <w:txbxContent>
                    <w:p w14:paraId="3A34E09B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14:paraId="19997E44" w14:textId="77777777" w:rsidR="004D08AD" w:rsidRPr="00DF782F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_____________________________________         _________________________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</w:t>
                      </w:r>
                      <w:r w:rsidRPr="006D7240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M      T      W      Th      F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$                        .</w:t>
                      </w:r>
                    </w:p>
                    <w:p w14:paraId="308DB605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Child’s Legal Name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                     [Nickname, Goes by….]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Circle Scheduled Days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          Weekly Rate</w:t>
                      </w:r>
                    </w:p>
                    <w:p w14:paraId="478CA3F3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                        _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_____/_______/______</w:t>
                      </w:r>
                    </w:p>
                    <w:p w14:paraId="797A7BB6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                                date of birth</w:t>
                      </w:r>
                    </w:p>
                    <w:p w14:paraId="6AE8FE89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14:paraId="0779ACB5" w14:textId="77777777" w:rsidR="004D08AD" w:rsidRPr="00DF782F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_____________________________________         _________________________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</w:t>
                      </w:r>
                      <w:r w:rsidRPr="006D7240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M      T      W      Th      F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$                        .</w:t>
                      </w:r>
                    </w:p>
                    <w:p w14:paraId="61E3549F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Child’s Legal Name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                     [Nickname, Goes by….]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Circle Scheduled Days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          Weekly Rate</w:t>
                      </w:r>
                    </w:p>
                    <w:p w14:paraId="693252CB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                        _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_____/_______/______</w:t>
                      </w:r>
                    </w:p>
                    <w:p w14:paraId="4A9F1953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                                date of birth</w:t>
                      </w:r>
                    </w:p>
                    <w:p w14:paraId="549B6E5A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</w:p>
                    <w:p w14:paraId="69E54D6E" w14:textId="77777777" w:rsidR="004D08AD" w:rsidRPr="00DF782F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_____________________________________         _________________________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</w:t>
                      </w:r>
                      <w:r w:rsidRPr="006D7240"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M      T      W      Th      F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u w:val="single"/>
                        </w:rPr>
                        <w:t>$                        .</w:t>
                      </w:r>
                    </w:p>
                    <w:p w14:paraId="1CD873E4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Child’s Legal Name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                     [Nickname, Goes by….]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ab/>
                        <w:t xml:space="preserve">    Circle Scheduled Days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  <w:t xml:space="preserve">              Weekly Rate</w:t>
                      </w:r>
                    </w:p>
                    <w:p w14:paraId="36E2C021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                                  _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_____/_______/______</w:t>
                      </w:r>
                    </w:p>
                    <w:p w14:paraId="33F184B6" w14:textId="77777777" w:rsidR="004D08AD" w:rsidRPr="00A607E1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                                     date of birth</w:t>
                      </w:r>
                    </w:p>
                    <w:p w14:paraId="537D01F9" w14:textId="77777777" w:rsidR="004D08AD" w:rsidRPr="002649C7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14:paraId="7DC18EB6" w14:textId="77777777" w:rsidR="004D08AD" w:rsidRPr="00A607E1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</w:p>
                    <w:p w14:paraId="058CD37B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 xml:space="preserve">    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</w:p>
                    <w:p w14:paraId="0699D6CD" w14:textId="77777777" w:rsidR="004D08AD" w:rsidRPr="00A607E1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 </w:t>
                      </w:r>
                    </w:p>
                    <w:p w14:paraId="56D22407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</w:rPr>
                      </w:pP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 w:rsidRPr="00A607E1">
                        <w:rPr>
                          <w:rFonts w:ascii="Arial Narrow" w:hAnsi="Arial Narrow"/>
                          <w:b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</w:p>
                    <w:p w14:paraId="56BD0B2A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20"/>
                        </w:rPr>
                        <w:tab/>
                      </w:r>
                    </w:p>
                    <w:p w14:paraId="2D62364E" w14:textId="77777777" w:rsidR="004D08AD" w:rsidRPr="00B57693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</w:rPr>
                      </w:pPr>
                    </w:p>
                    <w:p w14:paraId="2BCA2554" w14:textId="77777777" w:rsidR="004D08AD" w:rsidRPr="00B57693" w:rsidRDefault="004D08AD" w:rsidP="004D08AD">
                      <w:pPr>
                        <w:rPr>
                          <w:rFonts w:ascii="Arial Narrow" w:hAnsi="Arial Narrow"/>
                          <w:sz w:val="20"/>
                        </w:rPr>
                      </w:pPr>
                      <w:r w:rsidRPr="00B57693">
                        <w:rPr>
                          <w:rFonts w:ascii="Arial Narrow" w:hAnsi="Arial Narrow"/>
                          <w:sz w:val="20"/>
                        </w:rPr>
                        <w:tab/>
                      </w:r>
                      <w:r w:rsidRPr="00B57693">
                        <w:rPr>
                          <w:rFonts w:ascii="Arial Narrow" w:hAnsi="Arial Narrow"/>
                          <w:sz w:val="20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08AD" w:rsidRPr="00537B4C">
        <w:rPr>
          <w:rFonts w:ascii="Century Gothic" w:hAnsi="Century Gothic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922944" behindDoc="0" locked="0" layoutInCell="1" allowOverlap="1" wp14:anchorId="3812D1F7" wp14:editId="450DB0A5">
                <wp:simplePos x="0" y="0"/>
                <wp:positionH relativeFrom="column">
                  <wp:posOffset>31750</wp:posOffset>
                </wp:positionH>
                <wp:positionV relativeFrom="paragraph">
                  <wp:posOffset>2846070</wp:posOffset>
                </wp:positionV>
                <wp:extent cx="1485900" cy="1205230"/>
                <wp:effectExtent l="19050" t="19050" r="19050" b="13970"/>
                <wp:wrapNone/>
                <wp:docPr id="16913196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20523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70C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6810E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491098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  <w:szCs w:val="20"/>
                              </w:rPr>
                              <w:t>2025-26  Tuition Rates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DA1E3A1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2 days…. $  100</w:t>
                            </w:r>
                          </w:p>
                          <w:p w14:paraId="46A686C2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3 days…. $  150</w:t>
                            </w:r>
                          </w:p>
                          <w:p w14:paraId="7D8C9046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4 days…. $  200</w:t>
                            </w:r>
                          </w:p>
                          <w:p w14:paraId="1487B86E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     5 days…  $  250</w:t>
                            </w:r>
                          </w:p>
                          <w:p w14:paraId="35BB1620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10% prepayment discount</w:t>
                            </w:r>
                          </w:p>
                          <w:p w14:paraId="654C8C02" w14:textId="77777777" w:rsidR="004D08AD" w:rsidRPr="00BD5ABF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10% sibling discount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2D1F7" id="_x0000_s1030" type="#_x0000_t202" style="position:absolute;margin-left:2.5pt;margin-top:224.1pt;width:117pt;height:94.9pt;z-index:251922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" fillcolor="white [3201]" strokecolor="#0070c0" strokeweight="3pt">
                <v:textbox>
                  <w:txbxContent>
                    <w:p w14:paraId="5C56810E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491098">
                        <w:rPr>
                          <w:rFonts w:ascii="Arial Narrow" w:hAnsi="Arial Narrow"/>
                          <w:b/>
                          <w:bCs/>
                          <w:sz w:val="20"/>
                          <w:szCs w:val="20"/>
                        </w:rPr>
                        <w:t>2025-26  Tuition Rates</w:t>
                      </w: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DA1E3A1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2 days…. $  100</w:t>
                      </w:r>
                    </w:p>
                    <w:p w14:paraId="46A686C2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3 days…. $  150</w:t>
                      </w:r>
                    </w:p>
                    <w:p w14:paraId="7D8C9046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4 days…. $  200</w:t>
                      </w:r>
                    </w:p>
                    <w:p w14:paraId="1487B86E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     5 days…  $  250</w:t>
                      </w:r>
                    </w:p>
                    <w:p w14:paraId="35BB1620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10% prepayment discount</w:t>
                      </w:r>
                    </w:p>
                    <w:p w14:paraId="654C8C02" w14:textId="77777777" w:rsidR="004D08AD" w:rsidRPr="00BD5ABF" w:rsidRDefault="004D08AD" w:rsidP="004D08AD">
                      <w:pPr>
                        <w:spacing w:after="0"/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</w:rPr>
                        <w:t>10% sibling discount</w:t>
                      </w:r>
                    </w:p>
                  </w:txbxContent>
                </v:textbox>
              </v:shape>
            </w:pict>
          </mc:Fallback>
        </mc:AlternateContent>
      </w:r>
      <w:r w:rsidR="004D08AD" w:rsidRPr="00020E3D">
        <w:rPr>
          <w:rFonts w:ascii="Century Gothic" w:hAnsi="Century Gothic"/>
          <w:noProof/>
          <w:sz w:val="20"/>
          <w:szCs w:val="24"/>
        </w:rPr>
        <mc:AlternateContent>
          <mc:Choice Requires="wps">
            <w:drawing>
              <wp:anchor distT="45720" distB="45720" distL="114300" distR="114300" simplePos="0" relativeHeight="251928064" behindDoc="0" locked="0" layoutInCell="1" allowOverlap="1" wp14:anchorId="393E8175" wp14:editId="0C5D998A">
                <wp:simplePos x="0" y="0"/>
                <wp:positionH relativeFrom="column">
                  <wp:posOffset>5497195</wp:posOffset>
                </wp:positionH>
                <wp:positionV relativeFrom="paragraph">
                  <wp:posOffset>2733675</wp:posOffset>
                </wp:positionV>
                <wp:extent cx="1460500" cy="711200"/>
                <wp:effectExtent l="19050" t="19050" r="25400" b="12700"/>
                <wp:wrapNone/>
                <wp:docPr id="16981514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42662" w14:textId="77777777" w:rsidR="004D08AD" w:rsidRDefault="004D08AD" w:rsidP="004D08A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E79AA">
                              <w:rPr>
                                <w:b/>
                                <w:bCs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DUE </w:t>
                            </w:r>
                            <w:r w:rsidRPr="00EE79AA">
                              <w:rPr>
                                <w:b/>
                                <w:bCs/>
                              </w:rPr>
                              <w:t>WEEKLY</w:t>
                            </w:r>
                          </w:p>
                          <w:p w14:paraId="68614887" w14:textId="77777777" w:rsidR="004D08AD" w:rsidRDefault="004D08AD" w:rsidP="004D08A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 </w:t>
                            </w:r>
                          </w:p>
                          <w:p w14:paraId="77285575" w14:textId="77777777" w:rsidR="004D08AD" w:rsidRPr="00EE79AA" w:rsidRDefault="004D08AD" w:rsidP="004D08AD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EE79AA">
                              <w:rPr>
                                <w:b/>
                                <w:bCs/>
                              </w:rPr>
                              <w:t>$</w:t>
                            </w:r>
                          </w:p>
                          <w:p w14:paraId="6163515A" w14:textId="77777777" w:rsidR="004D08AD" w:rsidRDefault="004D08AD" w:rsidP="004D08AD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E8175" id="_x0000_s1031" type="#_x0000_t202" style="position:absolute;margin-left:432.85pt;margin-top:215.25pt;width:115pt;height:56pt;z-index:25192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" strokecolor="#0070c0" strokeweight="3pt">
                <v:textbox>
                  <w:txbxContent>
                    <w:p w14:paraId="44A42662" w14:textId="77777777" w:rsidR="004D08AD" w:rsidRDefault="004D08AD" w:rsidP="004D08AD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E79AA">
                        <w:rPr>
                          <w:b/>
                          <w:bCs/>
                        </w:rPr>
                        <w:t xml:space="preserve">TOTAL </w:t>
                      </w:r>
                      <w:r>
                        <w:rPr>
                          <w:b/>
                          <w:bCs/>
                        </w:rPr>
                        <w:t xml:space="preserve">DUE </w:t>
                      </w:r>
                      <w:r w:rsidRPr="00EE79AA">
                        <w:rPr>
                          <w:b/>
                          <w:bCs/>
                        </w:rPr>
                        <w:t>WEEKLY</w:t>
                      </w:r>
                    </w:p>
                    <w:p w14:paraId="68614887" w14:textId="77777777" w:rsidR="004D08AD" w:rsidRDefault="004D08AD" w:rsidP="004D08AD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 </w:t>
                      </w:r>
                    </w:p>
                    <w:p w14:paraId="77285575" w14:textId="77777777" w:rsidR="004D08AD" w:rsidRPr="00EE79AA" w:rsidRDefault="004D08AD" w:rsidP="004D08AD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EE79AA">
                        <w:rPr>
                          <w:b/>
                          <w:bCs/>
                        </w:rPr>
                        <w:t>$</w:t>
                      </w:r>
                    </w:p>
                    <w:p w14:paraId="6163515A" w14:textId="77777777" w:rsidR="004D08AD" w:rsidRDefault="004D08AD" w:rsidP="004D08AD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6277A9C6" w14:textId="5C0FF9F9" w:rsidR="004D08AD" w:rsidRDefault="004D08AD" w:rsidP="004D08AD">
      <w:pPr>
        <w:spacing w:after="0"/>
        <w:rPr>
          <w:rFonts w:ascii="Century Gothic" w:hAnsi="Century Gothic"/>
          <w:noProof/>
          <w:sz w:val="20"/>
          <w:szCs w:val="24"/>
        </w:rPr>
      </w:pPr>
    </w:p>
    <w:p w14:paraId="23B9061F" w14:textId="3C3A4181" w:rsidR="004D08AD" w:rsidRDefault="004D08AD" w:rsidP="004D08AD">
      <w:pPr>
        <w:spacing w:after="0"/>
        <w:rPr>
          <w:rFonts w:ascii="Century Gothic" w:hAnsi="Century Gothic"/>
          <w:noProof/>
          <w:sz w:val="20"/>
          <w:szCs w:val="24"/>
        </w:rPr>
      </w:pPr>
    </w:p>
    <w:p w14:paraId="0C2C8A0A" w14:textId="47D585FB" w:rsidR="004D08AD" w:rsidRDefault="004D08AD" w:rsidP="004D08AD">
      <w:pPr>
        <w:spacing w:after="0"/>
        <w:rPr>
          <w:rFonts w:ascii="Century Gothic" w:hAnsi="Century Gothic"/>
          <w:sz w:val="14"/>
          <w:szCs w:val="18"/>
        </w:rPr>
      </w:pPr>
    </w:p>
    <w:p w14:paraId="23B84CA5" w14:textId="11D8A1B4" w:rsidR="004D08AD" w:rsidRDefault="004D08AD" w:rsidP="004D08AD">
      <w:pPr>
        <w:spacing w:after="0"/>
        <w:jc w:val="right"/>
        <w:rPr>
          <w:rFonts w:ascii="Century Gothic" w:hAnsi="Century Gothic"/>
          <w:sz w:val="14"/>
          <w:szCs w:val="18"/>
        </w:rPr>
      </w:pPr>
    </w:p>
    <w:p w14:paraId="70611374" w14:textId="6C591688" w:rsidR="004D08AD" w:rsidRDefault="004D08AD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p w14:paraId="57344E36" w14:textId="516582CA" w:rsidR="004D08AD" w:rsidRDefault="004D08AD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p w14:paraId="0CA95E3D" w14:textId="5363EAF2" w:rsidR="004D08AD" w:rsidRDefault="004D08AD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p w14:paraId="5890FDDC" w14:textId="00AD87A0" w:rsidR="004D08AD" w:rsidRDefault="00760E55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42D4918C" wp14:editId="481171FB">
                <wp:simplePos x="0" y="0"/>
                <wp:positionH relativeFrom="column">
                  <wp:posOffset>2101850</wp:posOffset>
                </wp:positionH>
                <wp:positionV relativeFrom="paragraph">
                  <wp:posOffset>16510</wp:posOffset>
                </wp:positionV>
                <wp:extent cx="1828800" cy="1828800"/>
                <wp:effectExtent l="0" t="0" r="0" b="8255"/>
                <wp:wrapNone/>
                <wp:docPr id="19736001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56995C" w14:textId="77777777" w:rsidR="004D08AD" w:rsidRPr="00115F19" w:rsidRDefault="004D08AD" w:rsidP="004D08AD">
                            <w:pPr>
                              <w:pBdr>
                                <w:bottom w:val="double" w:sz="6" w:space="1" w:color="auto"/>
                              </w:pBdr>
                              <w:spacing w:after="0"/>
                              <w:jc w:val="center"/>
                              <w:rPr>
                                <w:b/>
                                <w:color w:val="EE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15F19">
                              <w:rPr>
                                <w:b/>
                                <w:color w:val="EE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Closed days are still paid days or you may </w:t>
                            </w:r>
                          </w:p>
                          <w:p w14:paraId="5C4644C6" w14:textId="77777777" w:rsidR="004D08AD" w:rsidRPr="00115F19" w:rsidRDefault="004D08AD" w:rsidP="004D08AD">
                            <w:pPr>
                              <w:pBdr>
                                <w:bottom w:val="double" w:sz="6" w:space="1" w:color="auto"/>
                              </w:pBdr>
                              <w:spacing w:after="0"/>
                              <w:rPr>
                                <w:b/>
                                <w:color w:val="EE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15F19">
                              <w:rPr>
                                <w:b/>
                                <w:color w:val="EE000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redeem a vacation coupon for that 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4918C" id="_x0000_s1032" type="#_x0000_t202" style="position:absolute;left:0;text-align:left;margin-left:165.5pt;margin-top:1.3pt;width:2in;height:2in;z-index:251930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" filled="f" stroked="f">
                <v:textbox style="mso-fit-shape-to-text:t">
                  <w:txbxContent>
                    <w:p w14:paraId="7356995C" w14:textId="77777777" w:rsidR="004D08AD" w:rsidRPr="00115F19" w:rsidRDefault="004D08AD" w:rsidP="004D08AD">
                      <w:pPr>
                        <w:pBdr>
                          <w:bottom w:val="double" w:sz="6" w:space="1" w:color="auto"/>
                        </w:pBdr>
                        <w:spacing w:after="0"/>
                        <w:jc w:val="center"/>
                        <w:rPr>
                          <w:b/>
                          <w:color w:val="EE000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15F19">
                        <w:rPr>
                          <w:b/>
                          <w:color w:val="EE000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Closed days are still paid days or you may </w:t>
                      </w:r>
                    </w:p>
                    <w:p w14:paraId="5C4644C6" w14:textId="77777777" w:rsidR="004D08AD" w:rsidRPr="00115F19" w:rsidRDefault="004D08AD" w:rsidP="004D08AD">
                      <w:pPr>
                        <w:pBdr>
                          <w:bottom w:val="double" w:sz="6" w:space="1" w:color="auto"/>
                        </w:pBdr>
                        <w:spacing w:after="0"/>
                        <w:rPr>
                          <w:b/>
                          <w:color w:val="EE000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115F19">
                        <w:rPr>
                          <w:b/>
                          <w:color w:val="EE000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redeem a vacation coupon for that day.</w:t>
                      </w:r>
                    </w:p>
                  </w:txbxContent>
                </v:textbox>
              </v:shape>
            </w:pict>
          </mc:Fallback>
        </mc:AlternateContent>
      </w:r>
    </w:p>
    <w:p w14:paraId="4D67C780" w14:textId="37EF0102" w:rsidR="004D08AD" w:rsidRDefault="004D08AD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p w14:paraId="215D4687" w14:textId="23BF086E" w:rsidR="004D08AD" w:rsidRDefault="004D08AD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p w14:paraId="26827BE2" w14:textId="1E703A0C" w:rsidR="004D08AD" w:rsidRDefault="00760E55" w:rsidP="004D08AD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  <w:r>
        <w:rPr>
          <w:noProof/>
        </w:rPr>
        <w:drawing>
          <wp:anchor distT="0" distB="0" distL="114300" distR="114300" simplePos="0" relativeHeight="251920896" behindDoc="0" locked="0" layoutInCell="1" allowOverlap="1" wp14:anchorId="7D6521FC" wp14:editId="1DD5C96F">
            <wp:simplePos x="0" y="0"/>
            <wp:positionH relativeFrom="column">
              <wp:posOffset>548640</wp:posOffset>
            </wp:positionH>
            <wp:positionV relativeFrom="paragraph">
              <wp:posOffset>37465</wp:posOffset>
            </wp:positionV>
            <wp:extent cx="488950" cy="776271"/>
            <wp:effectExtent l="0" t="0" r="6350" b="5080"/>
            <wp:wrapNone/>
            <wp:docPr id="1371673958" name="Picture 1371673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ristian Ed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776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6BC6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919872" behindDoc="0" locked="0" layoutInCell="1" allowOverlap="1" wp14:anchorId="142CD292" wp14:editId="5572706B">
                <wp:simplePos x="0" y="0"/>
                <wp:positionH relativeFrom="margin">
                  <wp:posOffset>4683125</wp:posOffset>
                </wp:positionH>
                <wp:positionV relativeFrom="paragraph">
                  <wp:posOffset>36830</wp:posOffset>
                </wp:positionV>
                <wp:extent cx="2266950" cy="882650"/>
                <wp:effectExtent l="19050" t="19050" r="19050" b="12700"/>
                <wp:wrapNone/>
                <wp:docPr id="836939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88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93E91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31BC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Parent Portal Access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to Handbook </w:t>
                            </w:r>
                          </w:p>
                          <w:p w14:paraId="597203F6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&amp; Emergency Response Plan</w:t>
                            </w:r>
                          </w:p>
                          <w:p w14:paraId="060ED28E" w14:textId="77777777" w:rsidR="004D08AD" w:rsidRPr="006B6728" w:rsidRDefault="004D08AD" w:rsidP="004D08AD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14:paraId="01B0516E" w14:textId="77777777" w:rsidR="004D08AD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31BC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User Name: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64309325" w14:textId="77777777" w:rsidR="004D08AD" w:rsidRPr="002A31BC" w:rsidRDefault="004D08AD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Passcode:           </w:t>
                            </w:r>
                          </w:p>
                          <w:p w14:paraId="3689D666" w14:textId="77777777" w:rsidR="004D08AD" w:rsidRDefault="004D08AD" w:rsidP="004D08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CD292" id="_x0000_s1033" type="#_x0000_t202" style="position:absolute;left:0;text-align:left;margin-left:368.75pt;margin-top:2.9pt;width:178.5pt;height:69.5pt;z-index:251919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" strokecolor="#e00" strokeweight="2.25pt">
                <v:textbox>
                  <w:txbxContent>
                    <w:p w14:paraId="0EC93E91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31BC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Parent Portal Access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to Handbook </w:t>
                      </w:r>
                    </w:p>
                    <w:p w14:paraId="597203F6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&amp; Emergency Response Plan</w:t>
                      </w:r>
                    </w:p>
                    <w:p w14:paraId="060ED28E" w14:textId="77777777" w:rsidR="004D08AD" w:rsidRPr="006B6728" w:rsidRDefault="004D08AD" w:rsidP="004D08AD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8"/>
                          <w:szCs w:val="8"/>
                        </w:rPr>
                      </w:pPr>
                    </w:p>
                    <w:p w14:paraId="01B0516E" w14:textId="77777777" w:rsidR="004D08AD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31BC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User Name:</w:t>
                      </w: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     </w:t>
                      </w:r>
                    </w:p>
                    <w:p w14:paraId="64309325" w14:textId="77777777" w:rsidR="004D08AD" w:rsidRPr="002A31BC" w:rsidRDefault="004D08AD" w:rsidP="004D08AD">
                      <w:pPr>
                        <w:spacing w:after="0"/>
                        <w:rPr>
                          <w:rFonts w:ascii="Arial Narrow" w:hAnsi="Arial Narrow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 xml:space="preserve">Passcode:           </w:t>
                      </w:r>
                    </w:p>
                    <w:p w14:paraId="3689D666" w14:textId="77777777" w:rsidR="004D08AD" w:rsidRDefault="004D08AD" w:rsidP="004D08AD"/>
                  </w:txbxContent>
                </v:textbox>
                <w10:wrap anchorx="margin"/>
              </v:shape>
            </w:pict>
          </mc:Fallback>
        </mc:AlternateContent>
      </w:r>
    </w:p>
    <w:p w14:paraId="76D741A0" w14:textId="21C4AE7D" w:rsidR="004D08AD" w:rsidRPr="006B0430" w:rsidRDefault="004D08AD" w:rsidP="00760E55">
      <w:pPr>
        <w:spacing w:after="0"/>
        <w:ind w:left="2880" w:firstLine="720"/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6B0430">
        <w:rPr>
          <w:rFonts w:ascii="Century Gothic" w:hAnsi="Century Gothic"/>
          <w:b/>
          <w:bCs/>
          <w:sz w:val="16"/>
          <w:szCs w:val="16"/>
        </w:rPr>
        <w:t xml:space="preserve">Labor Day ……………. Sep 7 </w:t>
      </w:r>
    </w:p>
    <w:p w14:paraId="3AFD7DA1" w14:textId="3D42772E" w:rsidR="004D08AD" w:rsidRDefault="004D08AD" w:rsidP="00760E55">
      <w:pPr>
        <w:spacing w:after="0"/>
        <w:ind w:left="2880" w:firstLine="720"/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6B0430">
        <w:rPr>
          <w:rFonts w:ascii="Century Gothic" w:hAnsi="Century Gothic"/>
          <w:b/>
          <w:bCs/>
          <w:sz w:val="16"/>
          <w:szCs w:val="16"/>
        </w:rPr>
        <w:t>Columbus Day……</w:t>
      </w:r>
      <w:proofErr w:type="gramStart"/>
      <w:r w:rsidRPr="006B0430">
        <w:rPr>
          <w:rFonts w:ascii="Century Gothic" w:hAnsi="Century Gothic"/>
          <w:b/>
          <w:bCs/>
          <w:sz w:val="16"/>
          <w:szCs w:val="16"/>
        </w:rPr>
        <w:t>…..</w:t>
      </w:r>
      <w:proofErr w:type="gramEnd"/>
      <w:r w:rsidRPr="006B0430">
        <w:rPr>
          <w:rFonts w:ascii="Century Gothic" w:hAnsi="Century Gothic"/>
          <w:b/>
          <w:bCs/>
          <w:sz w:val="16"/>
          <w:szCs w:val="16"/>
        </w:rPr>
        <w:t xml:space="preserve"> Oct 12</w:t>
      </w:r>
    </w:p>
    <w:p w14:paraId="29C94F8C" w14:textId="42E4E888" w:rsidR="004D08AD" w:rsidRPr="006B0430" w:rsidRDefault="004D08AD" w:rsidP="00760E55">
      <w:pPr>
        <w:spacing w:after="0"/>
        <w:ind w:left="3600"/>
        <w:rPr>
          <w:rFonts w:ascii="Century Gothic" w:hAnsi="Century Gothic"/>
          <w:b/>
          <w:bCs/>
          <w:sz w:val="16"/>
          <w:szCs w:val="16"/>
        </w:rPr>
      </w:pPr>
      <w:r>
        <w:rPr>
          <w:rFonts w:ascii="Century Gothic" w:hAnsi="Century Gothic"/>
          <w:b/>
          <w:bCs/>
          <w:sz w:val="16"/>
          <w:szCs w:val="16"/>
        </w:rPr>
        <w:t xml:space="preserve"> </w:t>
      </w:r>
      <w:r w:rsidRPr="0005671A">
        <w:rPr>
          <w:rFonts w:ascii="Century Gothic" w:hAnsi="Century Gothic"/>
          <w:b/>
          <w:bCs/>
          <w:sz w:val="16"/>
          <w:szCs w:val="16"/>
        </w:rPr>
        <w:t>Thanksgiving Break ….Nov  26-27</w:t>
      </w:r>
    </w:p>
    <w:p w14:paraId="2AFD8155" w14:textId="1E9213C6" w:rsidR="004D08AD" w:rsidRPr="0005671A" w:rsidRDefault="004D08AD" w:rsidP="00760E55">
      <w:pPr>
        <w:spacing w:after="0"/>
        <w:ind w:left="2880" w:firstLine="720"/>
        <w:rPr>
          <w:rFonts w:ascii="Century Gothic" w:hAnsi="Century Gothic"/>
          <w:b/>
          <w:bCs/>
          <w:sz w:val="16"/>
          <w:szCs w:val="12"/>
        </w:rPr>
      </w:pPr>
      <w:r>
        <w:rPr>
          <w:rFonts w:ascii="Century Gothic" w:hAnsi="Century Gothic"/>
          <w:b/>
          <w:bCs/>
          <w:sz w:val="16"/>
          <w:szCs w:val="12"/>
        </w:rPr>
        <w:t xml:space="preserve"> </w:t>
      </w:r>
      <w:r w:rsidRPr="0005671A">
        <w:rPr>
          <w:rFonts w:ascii="Century Gothic" w:hAnsi="Century Gothic"/>
          <w:b/>
          <w:bCs/>
          <w:sz w:val="16"/>
          <w:szCs w:val="12"/>
        </w:rPr>
        <w:t>Christmas Break…….…Dec 21 -25</w:t>
      </w:r>
    </w:p>
    <w:p w14:paraId="5A575AB1" w14:textId="404E14B9" w:rsidR="004D08AD" w:rsidRDefault="004D08AD" w:rsidP="00760E55">
      <w:pPr>
        <w:spacing w:after="0"/>
        <w:ind w:left="2880" w:firstLine="720"/>
        <w:rPr>
          <w:rFonts w:ascii="Century Gothic" w:hAnsi="Century Gothic"/>
          <w:b/>
          <w:bCs/>
          <w:sz w:val="16"/>
          <w:szCs w:val="12"/>
        </w:rPr>
      </w:pPr>
      <w:r>
        <w:rPr>
          <w:rFonts w:ascii="Century Gothic" w:hAnsi="Century Gothic"/>
          <w:b/>
          <w:bCs/>
          <w:sz w:val="16"/>
          <w:szCs w:val="12"/>
        </w:rPr>
        <w:t xml:space="preserve"> </w:t>
      </w:r>
      <w:r w:rsidRPr="0005671A">
        <w:rPr>
          <w:rFonts w:ascii="Century Gothic" w:hAnsi="Century Gothic"/>
          <w:b/>
          <w:bCs/>
          <w:sz w:val="16"/>
          <w:szCs w:val="12"/>
        </w:rPr>
        <w:t>New Year’s Break……  Dec 31-Jan 1, 2027</w:t>
      </w:r>
    </w:p>
    <w:p w14:paraId="643F16B5" w14:textId="40349435" w:rsidR="004D08AD" w:rsidRDefault="004D08AD" w:rsidP="00760E55">
      <w:pPr>
        <w:spacing w:after="0"/>
        <w:ind w:left="2880" w:firstLine="720"/>
        <w:rPr>
          <w:rFonts w:ascii="Century Gothic" w:hAnsi="Century Gothic"/>
          <w:b/>
          <w:bCs/>
          <w:sz w:val="16"/>
          <w:szCs w:val="12"/>
        </w:rPr>
      </w:pPr>
      <w:r>
        <w:rPr>
          <w:rFonts w:ascii="Century Gothic" w:hAnsi="Century Gothic"/>
          <w:b/>
          <w:bCs/>
          <w:sz w:val="16"/>
          <w:szCs w:val="12"/>
        </w:rPr>
        <w:t xml:space="preserve"> </w:t>
      </w:r>
      <w:r w:rsidRPr="0005671A">
        <w:rPr>
          <w:rFonts w:ascii="Century Gothic" w:hAnsi="Century Gothic"/>
          <w:b/>
          <w:bCs/>
          <w:sz w:val="16"/>
          <w:szCs w:val="12"/>
        </w:rPr>
        <w:t>Easter Break…</w:t>
      </w:r>
      <w:proofErr w:type="gramStart"/>
      <w:r w:rsidRPr="0005671A">
        <w:rPr>
          <w:rFonts w:ascii="Century Gothic" w:hAnsi="Century Gothic"/>
          <w:b/>
          <w:bCs/>
          <w:sz w:val="16"/>
          <w:szCs w:val="12"/>
        </w:rPr>
        <w:t>…..</w:t>
      </w:r>
      <w:proofErr w:type="gramEnd"/>
      <w:r w:rsidRPr="0005671A">
        <w:rPr>
          <w:rFonts w:ascii="Century Gothic" w:hAnsi="Century Gothic"/>
          <w:b/>
          <w:bCs/>
          <w:sz w:val="16"/>
          <w:szCs w:val="12"/>
        </w:rPr>
        <w:t>……. Mar 26 – Mar 29</w:t>
      </w:r>
    </w:p>
    <w:p w14:paraId="635718DC" w14:textId="2A6F4C97" w:rsidR="004D08AD" w:rsidRDefault="004D08AD" w:rsidP="004D08AD">
      <w:pPr>
        <w:spacing w:after="0"/>
        <w:rPr>
          <w:rFonts w:ascii="Century Gothic" w:hAnsi="Century Gothic"/>
          <w:b/>
          <w:bCs/>
          <w:sz w:val="16"/>
          <w:szCs w:val="12"/>
        </w:rPr>
      </w:pPr>
    </w:p>
    <w:p w14:paraId="35E821A0" w14:textId="0ADA1832" w:rsidR="004D08AD" w:rsidRDefault="00760E55" w:rsidP="004D08AD">
      <w:pPr>
        <w:spacing w:after="0"/>
        <w:rPr>
          <w:rFonts w:ascii="Century Gothic" w:hAnsi="Century Gothic"/>
          <w:b/>
          <w:bCs/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375023B1" wp14:editId="6EA200C6">
                <wp:simplePos x="0" y="0"/>
                <wp:positionH relativeFrom="column">
                  <wp:posOffset>-40640</wp:posOffset>
                </wp:positionH>
                <wp:positionV relativeFrom="paragraph">
                  <wp:posOffset>186055</wp:posOffset>
                </wp:positionV>
                <wp:extent cx="6991350" cy="361950"/>
                <wp:effectExtent l="19050" t="19050" r="19050" b="19050"/>
                <wp:wrapNone/>
                <wp:docPr id="9905067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1350" cy="361950"/>
                        </a:xfrm>
                        <a:prstGeom prst="rect">
                          <a:avLst/>
                        </a:prstGeom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368F1" w14:textId="0D86A936" w:rsidR="004D08AD" w:rsidRPr="00760E55" w:rsidRDefault="00760E55" w:rsidP="004D08AD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color w:val="2121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121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4D08AD" w:rsidRPr="00760E55">
                              <w:rPr>
                                <w:rFonts w:ascii="Arial Narrow" w:hAnsi="Arial Narrow"/>
                                <w:b/>
                                <w:bCs/>
                                <w:color w:val="21212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By signing below,  I am agreeing to the contract terms, the school’s  policies, procedures and the Code of Conduct.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023B1" id="_x0000_s1034" type="#_x0000_t202" style="position:absolute;margin-left:-3.2pt;margin-top:14.65pt;width:550.5pt;height:28.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" fillcolor="white [3201]" strokecolor="black [3200]" strokeweight="3pt">
                <v:textbox>
                  <w:txbxContent>
                    <w:p w14:paraId="602368F1" w14:textId="0D86A936" w:rsidR="004D08AD" w:rsidRPr="00760E55" w:rsidRDefault="00760E55" w:rsidP="004D08AD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color w:val="2121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2121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4D08AD" w:rsidRPr="00760E55">
                        <w:rPr>
                          <w:rFonts w:ascii="Arial Narrow" w:hAnsi="Arial Narrow"/>
                          <w:b/>
                          <w:bCs/>
                          <w:color w:val="21212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By signing below,  I am agreeing to the contract terms, the school’s  policies, procedures and the Code of Conduct.</w:t>
                      </w:r>
                    </w:p>
                  </w:txbxContent>
                </v:textbox>
              </v:shape>
            </w:pict>
          </mc:Fallback>
        </mc:AlternateContent>
      </w:r>
    </w:p>
    <w:p w14:paraId="69452690" w14:textId="782EBD41" w:rsidR="008010B5" w:rsidRDefault="008010B5" w:rsidP="004D08AD">
      <w:pPr>
        <w:spacing w:after="0"/>
        <w:rPr>
          <w:rFonts w:ascii="Century Gothic" w:hAnsi="Century Gothic"/>
          <w:b/>
          <w:bCs/>
          <w:sz w:val="28"/>
          <w:szCs w:val="36"/>
        </w:rPr>
      </w:pPr>
    </w:p>
    <w:p w14:paraId="160FE6C5" w14:textId="5BD3D0E0" w:rsidR="004D08AD" w:rsidRDefault="004D08AD" w:rsidP="004D08AD">
      <w:pPr>
        <w:spacing w:after="0"/>
        <w:rPr>
          <w:rFonts w:ascii="Century Gothic" w:hAnsi="Century Gothic"/>
          <w:b/>
          <w:bCs/>
          <w:sz w:val="28"/>
          <w:szCs w:val="36"/>
        </w:rPr>
      </w:pPr>
    </w:p>
    <w:p w14:paraId="255ED72F" w14:textId="1782F09F" w:rsidR="004D08AD" w:rsidRPr="00203A5A" w:rsidRDefault="004D08AD" w:rsidP="004D08AD">
      <w:pPr>
        <w:spacing w:after="0"/>
        <w:rPr>
          <w:rFonts w:ascii="Century Gothic" w:hAnsi="Century Gothic"/>
          <w:b/>
          <w:bCs/>
          <w:sz w:val="28"/>
          <w:szCs w:val="36"/>
        </w:rPr>
      </w:pPr>
      <w:r w:rsidRPr="00203A5A">
        <w:rPr>
          <w:rFonts w:ascii="Century Gothic" w:hAnsi="Century Gothic"/>
          <w:b/>
          <w:bCs/>
          <w:sz w:val="28"/>
          <w:szCs w:val="36"/>
        </w:rPr>
        <w:t>X</w:t>
      </w:r>
    </w:p>
    <w:p w14:paraId="4271FAAB" w14:textId="509EE3F8" w:rsidR="004D08AD" w:rsidRDefault="004D08AD" w:rsidP="004D08AD">
      <w:pPr>
        <w:spacing w:after="0"/>
        <w:rPr>
          <w:rFonts w:ascii="Century Gothic" w:hAnsi="Century Gothic"/>
          <w:b/>
          <w:bCs/>
          <w:sz w:val="18"/>
        </w:rPr>
      </w:pPr>
      <w:r w:rsidRPr="002A31BC">
        <w:rPr>
          <w:rFonts w:ascii="Century Gothic" w:hAnsi="Century Gothic"/>
          <w:b/>
          <w:bCs/>
          <w:sz w:val="18"/>
        </w:rPr>
        <w:t>_________________________</w:t>
      </w:r>
      <w:r>
        <w:rPr>
          <w:rFonts w:ascii="Century Gothic" w:hAnsi="Century Gothic"/>
          <w:b/>
          <w:bCs/>
          <w:sz w:val="18"/>
        </w:rPr>
        <w:t>___</w:t>
      </w:r>
      <w:r w:rsidRPr="002A31BC">
        <w:rPr>
          <w:rFonts w:ascii="Century Gothic" w:hAnsi="Century Gothic"/>
          <w:b/>
          <w:bCs/>
          <w:sz w:val="18"/>
        </w:rPr>
        <w:t>_</w:t>
      </w:r>
      <w:r>
        <w:rPr>
          <w:rFonts w:ascii="Century Gothic" w:hAnsi="Century Gothic"/>
          <w:b/>
          <w:bCs/>
          <w:sz w:val="18"/>
        </w:rPr>
        <w:t>____</w:t>
      </w:r>
      <w:r w:rsidRPr="002A31BC">
        <w:rPr>
          <w:rFonts w:ascii="Century Gothic" w:hAnsi="Century Gothic"/>
          <w:b/>
          <w:bCs/>
          <w:sz w:val="18"/>
        </w:rPr>
        <w:t xml:space="preserve">_________         </w:t>
      </w:r>
      <w:r>
        <w:rPr>
          <w:rFonts w:ascii="Century Gothic" w:hAnsi="Century Gothic"/>
          <w:b/>
          <w:bCs/>
          <w:sz w:val="18"/>
        </w:rPr>
        <w:tab/>
      </w:r>
      <w:r w:rsidRPr="002A31BC">
        <w:rPr>
          <w:rFonts w:ascii="Century Gothic" w:hAnsi="Century Gothic"/>
          <w:b/>
          <w:bCs/>
          <w:sz w:val="18"/>
        </w:rPr>
        <w:t>_</w:t>
      </w:r>
      <w:r>
        <w:rPr>
          <w:rFonts w:ascii="Century Gothic" w:hAnsi="Century Gothic"/>
          <w:b/>
          <w:bCs/>
          <w:sz w:val="18"/>
        </w:rPr>
        <w:t>__</w:t>
      </w:r>
      <w:r w:rsidRPr="002A31BC">
        <w:rPr>
          <w:rFonts w:ascii="Century Gothic" w:hAnsi="Century Gothic"/>
          <w:b/>
          <w:bCs/>
          <w:sz w:val="18"/>
        </w:rPr>
        <w:t>__/_</w:t>
      </w:r>
      <w:r>
        <w:rPr>
          <w:rFonts w:ascii="Century Gothic" w:hAnsi="Century Gothic"/>
          <w:b/>
          <w:bCs/>
          <w:sz w:val="18"/>
        </w:rPr>
        <w:t>__</w:t>
      </w:r>
      <w:r w:rsidRPr="002A31BC">
        <w:rPr>
          <w:rFonts w:ascii="Century Gothic" w:hAnsi="Century Gothic"/>
          <w:b/>
          <w:bCs/>
          <w:sz w:val="18"/>
        </w:rPr>
        <w:t>__/_</w:t>
      </w:r>
      <w:r>
        <w:rPr>
          <w:rFonts w:ascii="Century Gothic" w:hAnsi="Century Gothic"/>
          <w:b/>
          <w:bCs/>
          <w:sz w:val="18"/>
        </w:rPr>
        <w:t>__</w:t>
      </w:r>
      <w:r w:rsidRPr="002A31BC">
        <w:rPr>
          <w:rFonts w:ascii="Century Gothic" w:hAnsi="Century Gothic"/>
          <w:b/>
          <w:bCs/>
          <w:sz w:val="18"/>
        </w:rPr>
        <w:t xml:space="preserve">__       </w:t>
      </w:r>
      <w:r>
        <w:rPr>
          <w:rFonts w:ascii="Century Gothic" w:hAnsi="Century Gothic"/>
          <w:b/>
          <w:bCs/>
          <w:sz w:val="18"/>
        </w:rPr>
        <w:tab/>
      </w:r>
      <w:r>
        <w:rPr>
          <w:rFonts w:ascii="Century Gothic" w:hAnsi="Century Gothic"/>
          <w:b/>
          <w:bCs/>
          <w:sz w:val="18"/>
        </w:rPr>
        <w:tab/>
      </w:r>
      <w:r w:rsidRPr="002A31BC">
        <w:rPr>
          <w:rFonts w:ascii="Century Gothic" w:hAnsi="Century Gothic"/>
          <w:b/>
          <w:bCs/>
          <w:sz w:val="18"/>
        </w:rPr>
        <w:t xml:space="preserve"> _______________________________________</w:t>
      </w:r>
    </w:p>
    <w:p w14:paraId="17EDE82E" w14:textId="62B98079" w:rsidR="00C7589B" w:rsidRDefault="00704DA7" w:rsidP="004D08AD">
      <w:pPr>
        <w:spacing w:after="0"/>
      </w:pPr>
      <w:r>
        <w:rPr>
          <w:rFonts w:ascii="Century Gothic" w:hAnsi="Century Gothic"/>
          <w:b/>
          <w:bCs/>
          <w:noProof/>
          <w:sz w:val="16"/>
          <w:szCs w:val="12"/>
        </w:rPr>
        <w:drawing>
          <wp:anchor distT="0" distB="0" distL="114300" distR="114300" simplePos="0" relativeHeight="251932160" behindDoc="0" locked="0" layoutInCell="1" allowOverlap="1" wp14:anchorId="1B650FC2" wp14:editId="449D2765">
            <wp:simplePos x="0" y="0"/>
            <wp:positionH relativeFrom="column">
              <wp:posOffset>-184150</wp:posOffset>
            </wp:positionH>
            <wp:positionV relativeFrom="paragraph">
              <wp:posOffset>103505</wp:posOffset>
            </wp:positionV>
            <wp:extent cx="3067050" cy="1009650"/>
            <wp:effectExtent l="0" t="0" r="0" b="0"/>
            <wp:wrapNone/>
            <wp:docPr id="27392246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D08AD" w:rsidRPr="002A31BC">
        <w:rPr>
          <w:rFonts w:ascii="Century Gothic" w:hAnsi="Century Gothic"/>
          <w:b/>
          <w:bCs/>
          <w:sz w:val="14"/>
        </w:rPr>
        <w:t xml:space="preserve">  Parent/Guardian Signature</w:t>
      </w:r>
      <w:r w:rsidR="004D08AD" w:rsidRPr="002A31BC">
        <w:rPr>
          <w:rFonts w:ascii="Century Gothic" w:hAnsi="Century Gothic"/>
          <w:b/>
          <w:bCs/>
          <w:sz w:val="14"/>
        </w:rPr>
        <w:tab/>
      </w:r>
      <w:r w:rsidR="004D08AD" w:rsidRPr="002A31BC">
        <w:rPr>
          <w:rFonts w:ascii="Century Gothic" w:hAnsi="Century Gothic"/>
          <w:b/>
          <w:bCs/>
          <w:sz w:val="14"/>
        </w:rPr>
        <w:tab/>
      </w:r>
      <w:r w:rsidR="004D08AD" w:rsidRPr="002A31BC">
        <w:rPr>
          <w:rFonts w:ascii="Century Gothic" w:hAnsi="Century Gothic"/>
          <w:b/>
          <w:bCs/>
          <w:sz w:val="14"/>
        </w:rPr>
        <w:tab/>
      </w:r>
      <w:r w:rsidR="004D08AD">
        <w:rPr>
          <w:rFonts w:ascii="Century Gothic" w:hAnsi="Century Gothic"/>
          <w:b/>
          <w:bCs/>
          <w:sz w:val="14"/>
        </w:rPr>
        <w:t xml:space="preserve">  </w:t>
      </w:r>
      <w:r w:rsidR="004D08AD">
        <w:rPr>
          <w:rFonts w:ascii="Century Gothic" w:hAnsi="Century Gothic"/>
          <w:b/>
          <w:bCs/>
          <w:sz w:val="14"/>
        </w:rPr>
        <w:tab/>
      </w:r>
      <w:r w:rsidR="004D08AD" w:rsidRPr="002A31BC">
        <w:rPr>
          <w:rFonts w:ascii="Century Gothic" w:hAnsi="Century Gothic"/>
          <w:b/>
          <w:bCs/>
          <w:sz w:val="14"/>
        </w:rPr>
        <w:t xml:space="preserve">date                        </w:t>
      </w:r>
      <w:r w:rsidR="004D08AD">
        <w:rPr>
          <w:rFonts w:ascii="Century Gothic" w:hAnsi="Century Gothic"/>
          <w:b/>
          <w:bCs/>
          <w:sz w:val="14"/>
        </w:rPr>
        <w:tab/>
      </w:r>
      <w:r w:rsidR="004D08AD" w:rsidRPr="002A31BC">
        <w:rPr>
          <w:rFonts w:ascii="Century Gothic" w:hAnsi="Century Gothic"/>
          <w:b/>
          <w:bCs/>
          <w:sz w:val="14"/>
        </w:rPr>
        <w:tab/>
      </w:r>
      <w:r w:rsidR="004D08AD">
        <w:rPr>
          <w:rFonts w:ascii="Century Gothic" w:hAnsi="Century Gothic"/>
          <w:b/>
          <w:bCs/>
          <w:sz w:val="14"/>
        </w:rPr>
        <w:t xml:space="preserve">                    </w:t>
      </w:r>
      <w:r w:rsidR="004D08AD" w:rsidRPr="002A31BC">
        <w:rPr>
          <w:rFonts w:ascii="Century Gothic" w:hAnsi="Century Gothic"/>
          <w:b/>
          <w:bCs/>
          <w:sz w:val="14"/>
        </w:rPr>
        <w:t xml:space="preserve"> Program Representative Signature of Acceptance</w:t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</w:r>
      <w:r w:rsidR="00CA5235">
        <w:tab/>
        <w:t xml:space="preserve">           </w:t>
      </w:r>
      <w:r w:rsidR="00CA5235">
        <w:rPr>
          <w:sz w:val="18"/>
          <w:szCs w:val="18"/>
        </w:rPr>
        <w:t>Page 1 of 2</w:t>
      </w:r>
      <w:r w:rsidR="00674EF0">
        <w:t xml:space="preserve">                        </w:t>
      </w:r>
      <w:r w:rsidR="00674EF0">
        <w:tab/>
      </w:r>
      <w:r w:rsidR="00674EF0">
        <w:tab/>
        <w:t xml:space="preserve"> </w:t>
      </w:r>
    </w:p>
    <w:p w14:paraId="6A9D06F0" w14:textId="6C862D4C" w:rsidR="005109D4" w:rsidRDefault="005109D4" w:rsidP="00C92A9B">
      <w:pPr>
        <w:spacing w:after="0"/>
        <w:jc w:val="both"/>
        <w:rPr>
          <w:rFonts w:ascii="Century Gothic" w:hAnsi="Century Gothic"/>
          <w:sz w:val="20"/>
        </w:rPr>
      </w:pPr>
    </w:p>
    <w:p w14:paraId="68763860" w14:textId="74EFD6CA" w:rsidR="002A31BC" w:rsidRDefault="006B6728" w:rsidP="00C92A9B">
      <w:pPr>
        <w:spacing w:after="0"/>
        <w:jc w:val="both"/>
        <w:rPr>
          <w:rFonts w:ascii="Century Gothic" w:hAnsi="Century Gothic"/>
          <w:sz w:val="20"/>
        </w:rPr>
      </w:pPr>
      <w:r w:rsidRPr="00C92A9B">
        <w:rPr>
          <w:rFonts w:ascii="Arial Narrow" w:hAnsi="Arial Narrow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36C68065" wp14:editId="6D1974B2">
                <wp:simplePos x="0" y="0"/>
                <wp:positionH relativeFrom="margin">
                  <wp:posOffset>26894</wp:posOffset>
                </wp:positionH>
                <wp:positionV relativeFrom="paragraph">
                  <wp:posOffset>40480</wp:posOffset>
                </wp:positionV>
                <wp:extent cx="6762319" cy="431165"/>
                <wp:effectExtent l="0" t="38100" r="19685" b="64135"/>
                <wp:wrapNone/>
                <wp:docPr id="5" name="Flowchart: Punched T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319" cy="431165"/>
                        </a:xfrm>
                        <a:prstGeom prst="flowChartPunchedTap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8A2DA0" w14:textId="78E7940B" w:rsidR="00C92A9B" w:rsidRPr="00E57AEF" w:rsidRDefault="00C92A9B" w:rsidP="00C92A9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57AEF">
                              <w:rPr>
                                <w:b/>
                                <w:bCs/>
                              </w:rPr>
                              <w:t>R E L E A S E    P O L I C 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6C6806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Flowchart: Punched Tape 5" o:spid="_x0000_s1035" type="#_x0000_t122" style="position:absolute;left:0;text-align:left;margin-left:2.1pt;margin-top:3.2pt;width:532.45pt;height:33.95pt;z-index:2518952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" fillcolor="white [3201]" strokecolor="black [3213]" strokeweight="1.5pt">
                <v:textbox>
                  <w:txbxContent>
                    <w:p w14:paraId="688A2DA0" w14:textId="78E7940B" w:rsidR="00C92A9B" w:rsidRPr="00E57AEF" w:rsidRDefault="00C92A9B" w:rsidP="00C92A9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57AEF">
                        <w:rPr>
                          <w:b/>
                          <w:bCs/>
                        </w:rPr>
                        <w:t>R E L E A S E    P O L I C 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4CF72" w14:textId="27C86725" w:rsidR="00DF107F" w:rsidRDefault="00DF107F" w:rsidP="00C92A9B">
      <w:pPr>
        <w:spacing w:after="0"/>
        <w:jc w:val="both"/>
        <w:rPr>
          <w:rFonts w:ascii="Century Gothic" w:hAnsi="Century Gothic"/>
          <w:sz w:val="20"/>
        </w:rPr>
      </w:pPr>
    </w:p>
    <w:p w14:paraId="6A3A2559" w14:textId="6CBDC56B" w:rsidR="00DF107F" w:rsidRDefault="00DF107F" w:rsidP="00C92A9B">
      <w:pPr>
        <w:spacing w:after="0"/>
        <w:jc w:val="both"/>
        <w:rPr>
          <w:rFonts w:ascii="Century Gothic" w:hAnsi="Century Gothic"/>
          <w:sz w:val="20"/>
        </w:rPr>
      </w:pPr>
    </w:p>
    <w:p w14:paraId="44F8563B" w14:textId="20D19CE2" w:rsidR="00C92A9B" w:rsidRPr="00C92A9B" w:rsidRDefault="00C92A9B" w:rsidP="00C92A9B">
      <w:pPr>
        <w:spacing w:after="0"/>
        <w:jc w:val="both"/>
        <w:rPr>
          <w:rFonts w:ascii="Century Gothic" w:hAnsi="Century Gothic"/>
          <w:b/>
          <w:sz w:val="20"/>
        </w:rPr>
      </w:pPr>
      <w:r w:rsidRPr="00C92A9B">
        <w:rPr>
          <w:rFonts w:ascii="Century Gothic" w:hAnsi="Century Gothic"/>
          <w:sz w:val="20"/>
        </w:rPr>
        <w:t xml:space="preserve">At the end of class or the end of the day, students will </w:t>
      </w:r>
      <w:r w:rsidRPr="00C92A9B">
        <w:rPr>
          <w:rFonts w:ascii="Century Gothic" w:hAnsi="Century Gothic"/>
          <w:b/>
          <w:sz w:val="20"/>
        </w:rPr>
        <w:t>only</w:t>
      </w:r>
      <w:r w:rsidRPr="00C92A9B">
        <w:rPr>
          <w:rFonts w:ascii="Century Gothic" w:hAnsi="Century Gothic"/>
          <w:sz w:val="20"/>
        </w:rPr>
        <w:t xml:space="preserve"> be released to a parent, guardian, or other authorized person listed on the release form.  The school reserves the right to request picture identification of anyone picking up a child</w:t>
      </w:r>
      <w:r w:rsidRPr="00A54484">
        <w:rPr>
          <w:rFonts w:ascii="Century Gothic" w:hAnsi="Century Gothic"/>
          <w:b/>
          <w:bCs/>
          <w:i/>
          <w:iCs/>
          <w:sz w:val="20"/>
        </w:rPr>
        <w:t xml:space="preserve">.  </w:t>
      </w:r>
      <w:r w:rsidRPr="00A54484">
        <w:rPr>
          <w:rFonts w:ascii="Century Gothic" w:hAnsi="Century Gothic"/>
          <w:b/>
          <w:bCs/>
          <w:i/>
          <w:iCs/>
          <w:sz w:val="20"/>
          <w:u w:val="single"/>
        </w:rPr>
        <w:t>The school also reserves the right to withhold the release of any child if proper identification cannot be shown or verified</w:t>
      </w:r>
      <w:r w:rsidRPr="00C92A9B">
        <w:rPr>
          <w:rFonts w:ascii="Century Gothic" w:hAnsi="Century Gothic"/>
          <w:sz w:val="20"/>
          <w:u w:val="single"/>
        </w:rPr>
        <w:t xml:space="preserve">. </w:t>
      </w:r>
      <w:r w:rsidRPr="00C92A9B">
        <w:rPr>
          <w:rFonts w:ascii="Century Gothic" w:hAnsi="Century Gothic"/>
          <w:sz w:val="20"/>
        </w:rPr>
        <w:t xml:space="preserve"> </w:t>
      </w:r>
      <w:r w:rsidRPr="006B6728">
        <w:rPr>
          <w:rFonts w:ascii="Century Gothic" w:hAnsi="Century Gothic"/>
          <w:b/>
          <w:bCs/>
          <w:sz w:val="20"/>
        </w:rPr>
        <w:t>We</w:t>
      </w:r>
      <w:r w:rsidRPr="00C92A9B">
        <w:rPr>
          <w:rFonts w:ascii="Century Gothic" w:hAnsi="Century Gothic"/>
          <w:sz w:val="20"/>
        </w:rPr>
        <w:t xml:space="preserve"> </w:t>
      </w:r>
      <w:r w:rsidRPr="00C92A9B">
        <w:rPr>
          <w:rFonts w:ascii="Century Gothic" w:hAnsi="Century Gothic"/>
          <w:b/>
          <w:sz w:val="20"/>
        </w:rPr>
        <w:t>will always withhold</w:t>
      </w:r>
      <w:r w:rsidRPr="00C92A9B">
        <w:rPr>
          <w:rFonts w:ascii="Century Gothic" w:hAnsi="Century Gothic"/>
          <w:sz w:val="20"/>
        </w:rPr>
        <w:t xml:space="preserve"> the release of any child to </w:t>
      </w:r>
      <w:r w:rsidRPr="00C92A9B">
        <w:rPr>
          <w:rFonts w:ascii="Century Gothic" w:hAnsi="Century Gothic"/>
          <w:b/>
          <w:sz w:val="20"/>
        </w:rPr>
        <w:t>anyone suspected of driving under the influence</w:t>
      </w:r>
      <w:r w:rsidRPr="00C92A9B">
        <w:rPr>
          <w:rFonts w:ascii="Century Gothic" w:hAnsi="Century Gothic"/>
          <w:sz w:val="20"/>
        </w:rPr>
        <w:t xml:space="preserve"> or </w:t>
      </w:r>
      <w:r w:rsidRPr="00C92A9B">
        <w:rPr>
          <w:rFonts w:ascii="Century Gothic" w:hAnsi="Century Gothic"/>
          <w:b/>
          <w:sz w:val="20"/>
        </w:rPr>
        <w:t>anyone displaying an inability to safely operate a motor vehicle.</w:t>
      </w:r>
    </w:p>
    <w:p w14:paraId="38221768" w14:textId="6BF608CA" w:rsidR="00C92A9B" w:rsidRPr="00C92A9B" w:rsidRDefault="00C92A9B" w:rsidP="00C92A9B">
      <w:pPr>
        <w:spacing w:after="0"/>
        <w:jc w:val="both"/>
        <w:rPr>
          <w:rFonts w:ascii="Century Gothic" w:hAnsi="Century Gothic"/>
          <w:b/>
          <w:sz w:val="20"/>
        </w:rPr>
      </w:pPr>
    </w:p>
    <w:p w14:paraId="3840D2F1" w14:textId="5F4780F6" w:rsidR="00C92A9B" w:rsidRPr="007666E5" w:rsidRDefault="00C92A9B" w:rsidP="00C92A9B">
      <w:pPr>
        <w:spacing w:after="0"/>
        <w:jc w:val="both"/>
        <w:rPr>
          <w:rFonts w:ascii="Century Gothic" w:hAnsi="Century Gothic"/>
          <w:b/>
          <w:bCs/>
          <w:i/>
          <w:iCs/>
          <w:sz w:val="20"/>
        </w:rPr>
      </w:pPr>
      <w:r w:rsidRPr="007666E5">
        <w:rPr>
          <w:rFonts w:ascii="Century Gothic" w:hAnsi="Century Gothic"/>
          <w:b/>
          <w:bCs/>
          <w:i/>
          <w:iCs/>
          <w:sz w:val="20"/>
        </w:rPr>
        <w:t xml:space="preserve">If you or someone authorized to pick up your child needs assistance due to special needs or circumstances, please notify us so that accommodations can be made.  </w:t>
      </w:r>
    </w:p>
    <w:p w14:paraId="7D3C953A" w14:textId="389B0039" w:rsidR="00C92A9B" w:rsidRPr="00C92A9B" w:rsidRDefault="00C92A9B" w:rsidP="00C92A9B">
      <w:pPr>
        <w:spacing w:after="0"/>
        <w:jc w:val="both"/>
        <w:rPr>
          <w:rFonts w:ascii="Century Gothic" w:hAnsi="Century Gothic"/>
          <w:sz w:val="20"/>
        </w:rPr>
      </w:pPr>
    </w:p>
    <w:p w14:paraId="6AECF9F5" w14:textId="4C07E38B" w:rsidR="00C92A9B" w:rsidRPr="00C92A9B" w:rsidRDefault="00C92A9B" w:rsidP="00C92A9B">
      <w:pPr>
        <w:spacing w:after="0"/>
        <w:jc w:val="both"/>
        <w:rPr>
          <w:rFonts w:ascii="Century Gothic" w:hAnsi="Century Gothic"/>
          <w:sz w:val="20"/>
        </w:rPr>
      </w:pPr>
      <w:r w:rsidRPr="00C92A9B">
        <w:rPr>
          <w:rFonts w:ascii="Century Gothic" w:hAnsi="Century Gothic"/>
          <w:sz w:val="20"/>
        </w:rPr>
        <w:t xml:space="preserve">It is extremely important that your child be picked up on time each day.  Late pickup charges will be imposed at the rate of </w:t>
      </w:r>
      <w:r w:rsidRPr="007666E5">
        <w:rPr>
          <w:rFonts w:ascii="Century Gothic" w:hAnsi="Century Gothic"/>
          <w:b/>
          <w:bCs/>
          <w:sz w:val="20"/>
        </w:rPr>
        <w:t>$2 per minute</w:t>
      </w:r>
      <w:r w:rsidRPr="00C92A9B">
        <w:rPr>
          <w:rFonts w:ascii="Century Gothic" w:hAnsi="Century Gothic"/>
          <w:sz w:val="20"/>
        </w:rPr>
        <w:t xml:space="preserve"> pa</w:t>
      </w:r>
      <w:r w:rsidR="007666E5">
        <w:rPr>
          <w:rFonts w:ascii="Century Gothic" w:hAnsi="Century Gothic"/>
          <w:sz w:val="20"/>
        </w:rPr>
        <w:t>st</w:t>
      </w:r>
      <w:r w:rsidRPr="00C92A9B">
        <w:rPr>
          <w:rFonts w:ascii="Century Gothic" w:hAnsi="Century Gothic"/>
          <w:sz w:val="20"/>
        </w:rPr>
        <w:t xml:space="preserve"> </w:t>
      </w:r>
      <w:r w:rsidR="00491098">
        <w:rPr>
          <w:rFonts w:ascii="Century Gothic" w:hAnsi="Century Gothic"/>
          <w:sz w:val="20"/>
        </w:rPr>
        <w:t>closing time</w:t>
      </w:r>
      <w:r w:rsidR="007666E5">
        <w:rPr>
          <w:rFonts w:ascii="Century Gothic" w:hAnsi="Century Gothic"/>
          <w:sz w:val="20"/>
        </w:rPr>
        <w:t xml:space="preserve"> </w:t>
      </w:r>
      <w:r w:rsidRPr="00C92A9B">
        <w:rPr>
          <w:rFonts w:ascii="Century Gothic" w:hAnsi="Century Gothic"/>
          <w:sz w:val="20"/>
        </w:rPr>
        <w:t xml:space="preserve">and </w:t>
      </w:r>
      <w:r w:rsidR="00B66679">
        <w:rPr>
          <w:rFonts w:ascii="Century Gothic" w:hAnsi="Century Gothic"/>
          <w:sz w:val="20"/>
        </w:rPr>
        <w:t>are payable to the employee</w:t>
      </w:r>
      <w:r w:rsidR="00491098">
        <w:rPr>
          <w:rFonts w:ascii="Century Gothic" w:hAnsi="Century Gothic"/>
          <w:sz w:val="20"/>
        </w:rPr>
        <w:t>[s]</w:t>
      </w:r>
      <w:r w:rsidR="00B66679">
        <w:rPr>
          <w:rFonts w:ascii="Century Gothic" w:hAnsi="Century Gothic"/>
          <w:sz w:val="20"/>
        </w:rPr>
        <w:t xml:space="preserve"> who stayed with your child/children.  Late fees not paid to employees will be added to your tuition account balance.</w:t>
      </w:r>
    </w:p>
    <w:p w14:paraId="0934852F" w14:textId="7B802DF8" w:rsidR="00C92A9B" w:rsidRDefault="00B66679" w:rsidP="00674EF0">
      <w:pPr>
        <w:spacing w:after="0"/>
        <w:rPr>
          <w:rFonts w:ascii="Century Gothic" w:hAnsi="Century Gothic"/>
          <w:sz w:val="18"/>
        </w:rPr>
      </w:pPr>
      <w:r w:rsidRPr="00C92A9B">
        <w:rPr>
          <w:rFonts w:ascii="Arial Narrow" w:hAnsi="Arial Narrow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EAE86F" wp14:editId="18E89DB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850665" cy="431443"/>
                <wp:effectExtent l="0" t="38100" r="26670" b="64135"/>
                <wp:wrapNone/>
                <wp:docPr id="7" name="Flowchart: Punched T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665" cy="431443"/>
                        </a:xfrm>
                        <a:prstGeom prst="flowChartPunchedTap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E60C41" w14:textId="059D1639" w:rsidR="00C92A9B" w:rsidRDefault="00C92A9B" w:rsidP="00C92A9B">
                            <w:pPr>
                              <w:jc w:val="center"/>
                            </w:pPr>
                            <w:r>
                              <w:t>R E L E A S E    A U T H O R I Z A T I O N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EAE86F" id="Flowchart: Punched Tape 7" o:spid="_x0000_s1036" type="#_x0000_t122" style="position:absolute;margin-left:0;margin-top:.55pt;width:539.4pt;height:33.95pt;z-index:25170022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" fillcolor="white [3201]" strokecolor="black [3213]" strokeweight="1.5pt">
                <v:textbox>
                  <w:txbxContent>
                    <w:p w14:paraId="3EE60C41" w14:textId="059D1639" w:rsidR="00C92A9B" w:rsidRDefault="00C92A9B" w:rsidP="00C92A9B">
                      <w:pPr>
                        <w:jc w:val="center"/>
                      </w:pPr>
                      <w:r>
                        <w:t>R E L E A S E    A U T H O R I Z A T I O N 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AB659E" w14:textId="3124203F" w:rsidR="00C92A9B" w:rsidRDefault="00C92A9B" w:rsidP="00674EF0">
      <w:pPr>
        <w:spacing w:after="0"/>
        <w:rPr>
          <w:rFonts w:ascii="Century Gothic" w:hAnsi="Century Gothic"/>
          <w:b/>
          <w:sz w:val="18"/>
        </w:rPr>
      </w:pPr>
    </w:p>
    <w:p w14:paraId="766A3E6D" w14:textId="43A7C628" w:rsidR="00C92A9B" w:rsidRDefault="00DC48AD" w:rsidP="00674EF0">
      <w:pPr>
        <w:spacing w:after="0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14D115C2" wp14:editId="70511A2F">
                <wp:simplePos x="0" y="0"/>
                <wp:positionH relativeFrom="column">
                  <wp:posOffset>3390900</wp:posOffset>
                </wp:positionH>
                <wp:positionV relativeFrom="paragraph">
                  <wp:posOffset>131445</wp:posOffset>
                </wp:positionV>
                <wp:extent cx="196850" cy="184150"/>
                <wp:effectExtent l="19050" t="19050" r="12700" b="44450"/>
                <wp:wrapNone/>
                <wp:docPr id="446745177" name="Su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4150"/>
                        </a:xfrm>
                        <a:prstGeom prst="sun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263577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Sun 19" o:spid="_x0000_s1026" type="#_x0000_t183" style="position:absolute;margin-left:267pt;margin-top:10.35pt;width:15.5pt;height:14.5pt;z-index:25190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" fillcolor="#ed7d31 [3205]" strokecolor="#091723 [484]" strokeweight="1pt"/>
            </w:pict>
          </mc:Fallback>
        </mc:AlternateContent>
      </w:r>
    </w:p>
    <w:p w14:paraId="41645B7F" w14:textId="49A86418" w:rsidR="00C92A9B" w:rsidRPr="003071F3" w:rsidRDefault="00C92A9B" w:rsidP="00C92A9B">
      <w:pPr>
        <w:spacing w:after="0"/>
        <w:rPr>
          <w:rFonts w:ascii="Century Gothic" w:hAnsi="Century Gothic"/>
          <w:b/>
          <w:bCs/>
          <w:sz w:val="20"/>
        </w:rPr>
      </w:pPr>
      <w:r w:rsidRPr="00C92A9B">
        <w:rPr>
          <w:rFonts w:ascii="Century Gothic" w:hAnsi="Century Gothic"/>
          <w:sz w:val="20"/>
        </w:rPr>
        <w:t xml:space="preserve">My child </w:t>
      </w:r>
      <w:r w:rsidRPr="00C92A9B">
        <w:rPr>
          <w:rFonts w:ascii="Century Gothic" w:hAnsi="Century Gothic"/>
          <w:b/>
          <w:sz w:val="20"/>
        </w:rPr>
        <w:t>may be released</w:t>
      </w:r>
      <w:r w:rsidRPr="00C92A9B">
        <w:rPr>
          <w:rFonts w:ascii="Century Gothic" w:hAnsi="Century Gothic"/>
          <w:sz w:val="20"/>
        </w:rPr>
        <w:t xml:space="preserve"> to the following individuals: </w:t>
      </w:r>
      <w:r w:rsidR="00DC48AD">
        <w:rPr>
          <w:rFonts w:ascii="Century Gothic" w:hAnsi="Century Gothic"/>
          <w:sz w:val="20"/>
        </w:rPr>
        <w:t xml:space="preserve">     </w:t>
      </w:r>
      <w:r w:rsidRPr="00C92A9B">
        <w:rPr>
          <w:rFonts w:ascii="Century Gothic" w:hAnsi="Century Gothic"/>
          <w:sz w:val="20"/>
        </w:rPr>
        <w:t xml:space="preserve">   </w:t>
      </w:r>
      <w:r w:rsidRPr="00A54484">
        <w:rPr>
          <w:rFonts w:ascii="Century Gothic" w:hAnsi="Century Gothic"/>
          <w:b/>
          <w:bCs/>
          <w:sz w:val="20"/>
        </w:rPr>
        <w:t>(It is not necessary to list parents or legal guardians)</w:t>
      </w:r>
    </w:p>
    <w:p w14:paraId="69FCE768" w14:textId="78F96E39" w:rsidR="00C92A9B" w:rsidRPr="003071F3" w:rsidRDefault="00C92A9B" w:rsidP="00C92A9B">
      <w:pPr>
        <w:spacing w:after="0"/>
        <w:rPr>
          <w:rFonts w:ascii="Century Gothic" w:hAnsi="Century Gothic"/>
          <w:b/>
          <w:bCs/>
          <w:sz w:val="18"/>
        </w:rPr>
      </w:pPr>
    </w:p>
    <w:p w14:paraId="6A3360B4" w14:textId="009C279B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0A6207A9" w14:textId="6F0B6BAD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41317756" w14:textId="344C1A41" w:rsidR="00C92A9B" w:rsidRDefault="00C92A9B" w:rsidP="00C92A9B">
      <w:pPr>
        <w:spacing w:after="0"/>
        <w:rPr>
          <w:rFonts w:ascii="Century Gothic" w:hAnsi="Century Gothic"/>
          <w:sz w:val="18"/>
        </w:rPr>
      </w:pPr>
    </w:p>
    <w:p w14:paraId="42C0D9F0" w14:textId="4F148FCF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7B759936" w14:textId="1C0D9638" w:rsidR="00C92A9B" w:rsidRPr="00C92A9B" w:rsidRDefault="00C92A9B" w:rsidP="00C92A9B">
      <w:pPr>
        <w:spacing w:after="0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7D2E1512" w14:textId="38F18C31" w:rsidR="00C92A9B" w:rsidRDefault="00C92A9B" w:rsidP="00C92A9B">
      <w:pPr>
        <w:spacing w:after="0"/>
        <w:rPr>
          <w:rFonts w:ascii="Century Gothic" w:hAnsi="Century Gothic"/>
          <w:b/>
          <w:sz w:val="18"/>
        </w:rPr>
      </w:pPr>
    </w:p>
    <w:p w14:paraId="16D95672" w14:textId="4B99FD85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2AD6064B" w14:textId="6BBDDC26" w:rsidR="00C92A9B" w:rsidRPr="00C92A9B" w:rsidRDefault="00C92A9B" w:rsidP="00C92A9B">
      <w:pPr>
        <w:spacing w:after="0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6983A254" w14:textId="6D623FE6" w:rsidR="00C92A9B" w:rsidRDefault="00C92A9B" w:rsidP="00C92A9B">
      <w:pPr>
        <w:spacing w:after="0"/>
        <w:rPr>
          <w:rFonts w:ascii="Century Gothic" w:hAnsi="Century Gothic"/>
          <w:b/>
          <w:sz w:val="18"/>
        </w:rPr>
      </w:pPr>
    </w:p>
    <w:p w14:paraId="0DC28A3F" w14:textId="5C990C18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7B3E4E14" w14:textId="72FC0A30" w:rsidR="00C92A9B" w:rsidRPr="00C92A9B" w:rsidRDefault="00C92A9B" w:rsidP="00C92A9B">
      <w:pPr>
        <w:spacing w:after="0"/>
        <w:rPr>
          <w:rFonts w:ascii="Century Gothic" w:hAnsi="Century Gothic"/>
          <w:b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6FBC2B88" w14:textId="215DC702" w:rsidR="00C92A9B" w:rsidRDefault="00C92A9B" w:rsidP="00C92A9B">
      <w:pPr>
        <w:spacing w:after="0"/>
        <w:rPr>
          <w:rFonts w:ascii="Century Gothic" w:hAnsi="Century Gothic"/>
          <w:b/>
          <w:sz w:val="18"/>
        </w:rPr>
      </w:pPr>
    </w:p>
    <w:p w14:paraId="3CF77C05" w14:textId="7DDA724C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7D5DB23D" w14:textId="22902831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0DC9749E" w14:textId="269EEB43" w:rsidR="00C92A9B" w:rsidRDefault="00C92A9B" w:rsidP="00C92A9B">
      <w:pPr>
        <w:spacing w:after="0"/>
        <w:rPr>
          <w:rFonts w:ascii="Century Gothic" w:hAnsi="Century Gothic"/>
          <w:sz w:val="18"/>
        </w:rPr>
      </w:pPr>
    </w:p>
    <w:p w14:paraId="75C90A50" w14:textId="4BE5347A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3C9D9F0A" w14:textId="13742D21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Name of adult 18 years or older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Relationship to Child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proofErr w:type="spellStart"/>
      <w:r>
        <w:rPr>
          <w:rFonts w:ascii="Century Gothic" w:hAnsi="Century Gothic"/>
          <w:sz w:val="18"/>
        </w:rPr>
        <w:t>Child</w:t>
      </w:r>
      <w:proofErr w:type="spellEnd"/>
      <w:r>
        <w:rPr>
          <w:rFonts w:ascii="Century Gothic" w:hAnsi="Century Gothic"/>
          <w:sz w:val="18"/>
        </w:rPr>
        <w:t xml:space="preserve"> refers to as…</w:t>
      </w:r>
    </w:p>
    <w:p w14:paraId="6143B481" w14:textId="12D170D6" w:rsidR="00E57AEF" w:rsidRDefault="00E57AEF" w:rsidP="00C92A9B">
      <w:pPr>
        <w:spacing w:after="0"/>
        <w:rPr>
          <w:rFonts w:ascii="Century Gothic" w:hAnsi="Century Gothic"/>
          <w:sz w:val="18"/>
        </w:rPr>
      </w:pPr>
    </w:p>
    <w:p w14:paraId="43AAD1BF" w14:textId="6CA87947" w:rsidR="00C92A9B" w:rsidRDefault="00C92A9B" w:rsidP="00E57AEF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b/>
          <w:sz w:val="18"/>
        </w:rPr>
        <w:t>**NON-RELEASE STATEMENT</w:t>
      </w:r>
      <w:r w:rsidRPr="00DF107F">
        <w:rPr>
          <w:rFonts w:ascii="Century Gothic" w:hAnsi="Century Gothic"/>
          <w:b/>
          <w:sz w:val="18"/>
        </w:rPr>
        <w:t>**</w:t>
      </w:r>
      <w:r w:rsidR="00E57AEF" w:rsidRPr="00DF107F">
        <w:rPr>
          <w:rFonts w:ascii="Century Gothic" w:hAnsi="Century Gothic"/>
          <w:b/>
          <w:sz w:val="18"/>
        </w:rPr>
        <w:t xml:space="preserve">        </w:t>
      </w:r>
      <w:r w:rsidR="00DF107F" w:rsidRPr="00DF107F">
        <w:rPr>
          <w:rFonts w:ascii="Century Gothic" w:hAnsi="Century Gothic"/>
          <w:b/>
          <w:sz w:val="18"/>
        </w:rPr>
        <w:t xml:space="preserve">      </w:t>
      </w:r>
      <w:r w:rsidR="00DF107F">
        <w:rPr>
          <w:rFonts w:ascii="Century Gothic" w:hAnsi="Century Gothic"/>
          <w:b/>
          <w:sz w:val="18"/>
        </w:rPr>
        <w:t xml:space="preserve">                          </w:t>
      </w:r>
      <w:r w:rsidR="00DF107F" w:rsidRPr="00DF107F">
        <w:rPr>
          <w:rFonts w:ascii="Century Gothic" w:hAnsi="Century Gothic"/>
          <w:b/>
          <w:sz w:val="18"/>
        </w:rPr>
        <w:t xml:space="preserve">  </w:t>
      </w:r>
      <w:r w:rsidR="00E57AEF" w:rsidRPr="00DF107F">
        <w:rPr>
          <w:rFonts w:ascii="Century Gothic" w:hAnsi="Century Gothic"/>
          <w:b/>
          <w:sz w:val="18"/>
        </w:rPr>
        <w:t xml:space="preserve">  </w:t>
      </w:r>
      <w:r w:rsidRPr="00A54484">
        <w:rPr>
          <w:rFonts w:ascii="Century Gothic" w:hAnsi="Century Gothic"/>
          <w:b/>
          <w:sz w:val="18"/>
        </w:rPr>
        <w:t>My child m</w:t>
      </w:r>
      <w:r w:rsidR="007F42B5">
        <w:rPr>
          <w:rFonts w:ascii="Century Gothic" w:hAnsi="Century Gothic"/>
          <w:b/>
          <w:sz w:val="18"/>
        </w:rPr>
        <w:t>a</w:t>
      </w:r>
      <w:r w:rsidRPr="00A54484">
        <w:rPr>
          <w:rFonts w:ascii="Century Gothic" w:hAnsi="Century Gothic"/>
          <w:b/>
          <w:sz w:val="18"/>
        </w:rPr>
        <w:t>y NOT, under any circumstances, be released to:</w:t>
      </w:r>
    </w:p>
    <w:p w14:paraId="28FD5CC4" w14:textId="16410D43" w:rsidR="00C92A9B" w:rsidRDefault="00C92A9B" w:rsidP="00C92A9B">
      <w:pPr>
        <w:spacing w:after="0"/>
        <w:rPr>
          <w:rFonts w:ascii="Century Gothic" w:hAnsi="Century Gothic"/>
          <w:sz w:val="18"/>
        </w:rPr>
      </w:pPr>
    </w:p>
    <w:p w14:paraId="30DA77FD" w14:textId="22F24F6C" w:rsidR="00C92A9B" w:rsidRDefault="00C92A9B" w:rsidP="00C92A9B">
      <w:pPr>
        <w:spacing w:after="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___________________________________________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>_______________________</w:t>
      </w:r>
    </w:p>
    <w:p w14:paraId="02D15A9F" w14:textId="7120A3CA" w:rsidR="00C92A9B" w:rsidRDefault="00A54484" w:rsidP="00C92A9B">
      <w:pPr>
        <w:spacing w:after="0"/>
        <w:rPr>
          <w:rFonts w:ascii="Century Gothic" w:hAnsi="Century Gothic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09C0608" wp14:editId="6C83AA15">
                <wp:simplePos x="0" y="0"/>
                <wp:positionH relativeFrom="margin">
                  <wp:posOffset>4606290</wp:posOffset>
                </wp:positionH>
                <wp:positionV relativeFrom="paragraph">
                  <wp:posOffset>74930</wp:posOffset>
                </wp:positionV>
                <wp:extent cx="353769" cy="206876"/>
                <wp:effectExtent l="0" t="76200" r="27305" b="60325"/>
                <wp:wrapNone/>
                <wp:docPr id="19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42977">
                          <a:off x="0" y="0"/>
                          <a:ext cx="353769" cy="206876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23F7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362.7pt;margin-top:5.9pt;width:27.85pt;height:16.3pt;rotation:9221982fd;z-index:25188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" adj="15284" fillcolor="white [3212]" strokecolor="black [3213]" strokeweight="3pt">
                <w10:wrap anchorx="margin"/>
              </v:shape>
            </w:pict>
          </mc:Fallback>
        </mc:AlternateContent>
      </w:r>
      <w:r w:rsidR="00C92A9B">
        <w:rPr>
          <w:rFonts w:ascii="Century Gothic" w:hAnsi="Century Gothic"/>
          <w:sz w:val="18"/>
        </w:rPr>
        <w:t>Name of adult 18 years or older</w:t>
      </w:r>
      <w:r w:rsidR="00C92A9B">
        <w:rPr>
          <w:rFonts w:ascii="Century Gothic" w:hAnsi="Century Gothic"/>
          <w:sz w:val="18"/>
        </w:rPr>
        <w:tab/>
      </w:r>
      <w:r w:rsidR="00C92A9B">
        <w:rPr>
          <w:rFonts w:ascii="Century Gothic" w:hAnsi="Century Gothic"/>
          <w:sz w:val="18"/>
        </w:rPr>
        <w:tab/>
      </w:r>
      <w:r w:rsidR="00C92A9B">
        <w:rPr>
          <w:rFonts w:ascii="Century Gothic" w:hAnsi="Century Gothic"/>
          <w:sz w:val="18"/>
        </w:rPr>
        <w:tab/>
      </w:r>
      <w:r w:rsidR="00C92A9B">
        <w:rPr>
          <w:rFonts w:ascii="Century Gothic" w:hAnsi="Century Gothic"/>
          <w:sz w:val="18"/>
        </w:rPr>
        <w:tab/>
        <w:t>Relationship to Child</w:t>
      </w:r>
      <w:r w:rsidR="00C92A9B">
        <w:rPr>
          <w:rFonts w:ascii="Century Gothic" w:hAnsi="Century Gothic"/>
          <w:sz w:val="18"/>
        </w:rPr>
        <w:tab/>
      </w:r>
      <w:r w:rsidR="00C92A9B">
        <w:rPr>
          <w:rFonts w:ascii="Century Gothic" w:hAnsi="Century Gothic"/>
          <w:sz w:val="18"/>
        </w:rPr>
        <w:tab/>
      </w:r>
      <w:proofErr w:type="spellStart"/>
      <w:r w:rsidR="00C92A9B">
        <w:rPr>
          <w:rFonts w:ascii="Century Gothic" w:hAnsi="Century Gothic"/>
          <w:sz w:val="18"/>
        </w:rPr>
        <w:t>Child</w:t>
      </w:r>
      <w:proofErr w:type="spellEnd"/>
      <w:r w:rsidR="00C92A9B">
        <w:rPr>
          <w:rFonts w:ascii="Century Gothic" w:hAnsi="Century Gothic"/>
          <w:sz w:val="18"/>
        </w:rPr>
        <w:t xml:space="preserve"> refers to as….</w:t>
      </w:r>
    </w:p>
    <w:p w14:paraId="3373E16D" w14:textId="73B5C07C" w:rsidR="00C92A9B" w:rsidRDefault="00C92A9B" w:rsidP="00C92A9B">
      <w:pPr>
        <w:spacing w:after="0"/>
        <w:rPr>
          <w:rFonts w:ascii="Century Gothic" w:hAnsi="Century Gothic"/>
          <w:sz w:val="18"/>
        </w:rPr>
      </w:pPr>
    </w:p>
    <w:p w14:paraId="2B4CBE25" w14:textId="048FD76C" w:rsidR="00C92A9B" w:rsidRDefault="009E793F" w:rsidP="00C92A9B">
      <w:pPr>
        <w:spacing w:after="0"/>
        <w:rPr>
          <w:rFonts w:ascii="Century Gothic" w:hAnsi="Century Gothic"/>
          <w:sz w:val="16"/>
          <w:szCs w:val="20"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68A54975" wp14:editId="6DEE4003">
                <wp:simplePos x="0" y="0"/>
                <wp:positionH relativeFrom="column">
                  <wp:posOffset>5162550</wp:posOffset>
                </wp:positionH>
                <wp:positionV relativeFrom="paragraph">
                  <wp:posOffset>266065</wp:posOffset>
                </wp:positionV>
                <wp:extent cx="196850" cy="184150"/>
                <wp:effectExtent l="19050" t="19050" r="12700" b="44450"/>
                <wp:wrapNone/>
                <wp:docPr id="1527712692" name="Su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4150"/>
                        </a:xfrm>
                        <a:prstGeom prst="sun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98F48" id="Sun 19" o:spid="_x0000_s1026" type="#_x0000_t183" style="position:absolute;margin-left:406.5pt;margin-top:20.95pt;width:15.5pt;height:14.5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" fillcolor="#ed7d31 [3205]" strokecolor="#091723 [484]" strokeweight="1pt"/>
            </w:pict>
          </mc:Fallback>
        </mc:AlternateContent>
      </w:r>
      <w:r w:rsidR="00B66679" w:rsidRPr="007666E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370E365" wp14:editId="28BDE95B">
                <wp:simplePos x="0" y="0"/>
                <wp:positionH relativeFrom="column">
                  <wp:posOffset>1631950</wp:posOffset>
                </wp:positionH>
                <wp:positionV relativeFrom="paragraph">
                  <wp:posOffset>1524635</wp:posOffset>
                </wp:positionV>
                <wp:extent cx="1828800" cy="86487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4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20C646" w14:textId="25B122D0" w:rsidR="0055053A" w:rsidRPr="0055053A" w:rsidRDefault="0055053A" w:rsidP="0055053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134511519"/>
                            <w:bookmarkStart w:id="1" w:name="_Hlk134511520"/>
                            <w:r w:rsidRPr="0055053A">
                              <w:rPr>
                                <w:rFonts w:ascii="Century Gothic" w:hAnsi="Century Gothic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0E365" id="Text Box 16" o:spid="_x0000_s1037" type="#_x0000_t202" style="position:absolute;margin-left:128.5pt;margin-top:120.05pt;width:2in;height:68.1pt;z-index:251846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" filled="f" stroked="f">
                <v:textbox>
                  <w:txbxContent>
                    <w:p w14:paraId="2E20C646" w14:textId="25B122D0" w:rsidR="0055053A" w:rsidRPr="0055053A" w:rsidRDefault="0055053A" w:rsidP="0055053A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2" w:name="_Hlk134511519"/>
                      <w:bookmarkStart w:id="3" w:name="_Hlk134511520"/>
                      <w:r w:rsidRPr="0055053A">
                        <w:rPr>
                          <w:rFonts w:ascii="Century Gothic" w:hAnsi="Century Gothic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C92A9B" w:rsidRPr="00290D5F">
        <w:rPr>
          <w:rFonts w:ascii="Century Gothic" w:hAnsi="Century Gothic"/>
          <w:b/>
          <w:bCs/>
          <w:sz w:val="18"/>
        </w:rPr>
        <w:t>Due to the following circumstances:</w:t>
      </w:r>
      <w:r w:rsidR="00C92A9B">
        <w:rPr>
          <w:rFonts w:ascii="Century Gothic" w:hAnsi="Century Gothic"/>
          <w:sz w:val="18"/>
        </w:rPr>
        <w:t xml:space="preserve"> _________________________________________</w:t>
      </w:r>
      <w:r w:rsidR="00290D5F">
        <w:rPr>
          <w:rFonts w:ascii="Century Gothic" w:hAnsi="Century Gothic"/>
          <w:sz w:val="18"/>
        </w:rPr>
        <w:t xml:space="preserve"> </w:t>
      </w:r>
      <w:r w:rsidR="00290D5F" w:rsidRPr="00A54484">
        <w:rPr>
          <w:rFonts w:ascii="Century Gothic" w:hAnsi="Century Gothic"/>
          <w:b/>
          <w:bCs/>
          <w:sz w:val="18"/>
        </w:rPr>
        <w:t>Note:</w:t>
      </w:r>
      <w:r w:rsidR="00C92A9B" w:rsidRPr="00A54484">
        <w:rPr>
          <w:rFonts w:ascii="Century Gothic" w:hAnsi="Century Gothic"/>
          <w:b/>
          <w:bCs/>
          <w:sz w:val="16"/>
          <w:szCs w:val="20"/>
        </w:rPr>
        <w:t>**</w:t>
      </w:r>
      <w:r w:rsidR="00C92A9B" w:rsidRPr="007666E5">
        <w:rPr>
          <w:rFonts w:ascii="Century Gothic" w:hAnsi="Century Gothic"/>
          <w:sz w:val="16"/>
          <w:szCs w:val="20"/>
        </w:rPr>
        <w:t xml:space="preserve">Any non-custodial parent who is excluded from pickup will </w:t>
      </w:r>
      <w:r>
        <w:rPr>
          <w:rFonts w:ascii="Century Gothic" w:hAnsi="Century Gothic"/>
          <w:sz w:val="16"/>
          <w:szCs w:val="20"/>
        </w:rPr>
        <w:t xml:space="preserve">be denied. </w:t>
      </w:r>
      <w:r w:rsidR="00C92A9B" w:rsidRPr="007666E5">
        <w:rPr>
          <w:rFonts w:ascii="Century Gothic" w:hAnsi="Century Gothic"/>
          <w:sz w:val="16"/>
          <w:szCs w:val="20"/>
        </w:rPr>
        <w:t xml:space="preserve">  In order</w:t>
      </w:r>
      <w:r>
        <w:rPr>
          <w:rFonts w:ascii="Century Gothic" w:hAnsi="Century Gothic"/>
          <w:sz w:val="16"/>
          <w:szCs w:val="20"/>
        </w:rPr>
        <w:t xml:space="preserve"> for the school</w:t>
      </w:r>
      <w:r w:rsidR="00C92A9B" w:rsidRPr="007666E5">
        <w:rPr>
          <w:rFonts w:ascii="Century Gothic" w:hAnsi="Century Gothic"/>
          <w:sz w:val="16"/>
          <w:szCs w:val="20"/>
        </w:rPr>
        <w:t xml:space="preserve"> to withhold a parent’s right to their child, </w:t>
      </w:r>
      <w:r w:rsidR="00C92A9B" w:rsidRPr="00070E59">
        <w:rPr>
          <w:rFonts w:ascii="Century Gothic" w:hAnsi="Century Gothic"/>
          <w:b/>
          <w:bCs/>
          <w:sz w:val="16"/>
          <w:szCs w:val="20"/>
        </w:rPr>
        <w:t>the custodial parent or guardian MUST provide the most</w:t>
      </w:r>
      <w:r>
        <w:rPr>
          <w:rFonts w:ascii="Century Gothic" w:hAnsi="Century Gothic"/>
          <w:b/>
          <w:bCs/>
          <w:sz w:val="16"/>
          <w:szCs w:val="20"/>
        </w:rPr>
        <w:t xml:space="preserve">  </w:t>
      </w:r>
      <w:r w:rsidR="00C92A9B" w:rsidRPr="00070E59">
        <w:rPr>
          <w:rFonts w:ascii="Century Gothic" w:hAnsi="Century Gothic"/>
          <w:b/>
          <w:bCs/>
          <w:sz w:val="16"/>
          <w:szCs w:val="20"/>
        </w:rPr>
        <w:t>recent copy of any custody agreement to be kept in the child’s file while attending school.</w:t>
      </w:r>
      <w:r w:rsidR="00C92A9B" w:rsidRPr="007666E5">
        <w:rPr>
          <w:rFonts w:ascii="Century Gothic" w:hAnsi="Century Gothic"/>
          <w:sz w:val="16"/>
          <w:szCs w:val="20"/>
        </w:rPr>
        <w:t xml:space="preserve"> **</w:t>
      </w:r>
    </w:p>
    <w:p w14:paraId="18543F80" w14:textId="43558026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  <w:r w:rsidRPr="007666E5">
        <w:rPr>
          <w:rFonts w:ascii="Century Gothic" w:hAnsi="Century Gothic"/>
          <w:noProof/>
          <w:sz w:val="16"/>
          <w:szCs w:val="20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4D58753" wp14:editId="2F3C8994">
                <wp:simplePos x="0" y="0"/>
                <wp:positionH relativeFrom="margin">
                  <wp:posOffset>-95250</wp:posOffset>
                </wp:positionH>
                <wp:positionV relativeFrom="paragraph">
                  <wp:posOffset>24130</wp:posOffset>
                </wp:positionV>
                <wp:extent cx="6673850" cy="1784350"/>
                <wp:effectExtent l="19050" t="19050" r="12700" b="254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3850" cy="17843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8EEBE" w14:textId="3FF90D67" w:rsidR="00C92A9B" w:rsidRDefault="00C92A9B" w:rsidP="00B66679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 w:rsidRPr="007666E5">
                              <w:rPr>
                                <w:sz w:val="20"/>
                                <w:u w:val="single"/>
                              </w:rPr>
                              <w:t>By signing, I authorize the above people to pick up my child</w:t>
                            </w:r>
                            <w:r w:rsidRPr="00C92A9B">
                              <w:rPr>
                                <w:sz w:val="20"/>
                              </w:rPr>
                              <w:t xml:space="preserve"> and hold harmless Precious Years Learning Center, Ltd. from any liability arising from the above</w:t>
                            </w:r>
                            <w:r w:rsidR="00070E59">
                              <w:rPr>
                                <w:sz w:val="20"/>
                              </w:rPr>
                              <w:t>-</w:t>
                            </w:r>
                            <w:r w:rsidRPr="00C92A9B">
                              <w:rPr>
                                <w:sz w:val="20"/>
                              </w:rPr>
                              <w:t>named individuals have control, custody and care of my child.  I further agree to provide the school with any court papers proving denial of custody to a non-custodial parent in order to exclude said parent from control, custody and care of my child.</w:t>
                            </w:r>
                            <w:r w:rsidR="00B66679">
                              <w:rPr>
                                <w:sz w:val="20"/>
                              </w:rPr>
                              <w:t xml:space="preserve"> I FURTHER UNDERSTAND that anyone listed on the release list will be made aware of and adhere to the school’s supervision policy and the code of conduct policy.</w:t>
                            </w:r>
                          </w:p>
                          <w:p w14:paraId="5083F358" w14:textId="77777777" w:rsidR="00B66679" w:rsidRDefault="00B66679" w:rsidP="00B66679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7F046539" w14:textId="77777777" w:rsidR="00B66679" w:rsidRDefault="00B66679" w:rsidP="00B66679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14:paraId="1E3A671B" w14:textId="49D5E19B" w:rsidR="00C92A9B" w:rsidRPr="00C92A9B" w:rsidRDefault="00C92A9B" w:rsidP="00C92A9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Signature of Parent/Guardian___________________________________________  Date _____/_____/______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D58753" id="Rounded Rectangle 13" o:spid="_x0000_s1038" style="position:absolute;margin-left:-7.5pt;margin-top:1.9pt;width:525.5pt;height:140.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" fillcolor="white [3201]" strokecolor="black [3213]" strokeweight="2.25pt">
                <v:stroke joinstyle="miter"/>
                <v:textbox>
                  <w:txbxContent>
                    <w:p w14:paraId="52D8EEBE" w14:textId="3FF90D67" w:rsidR="00C92A9B" w:rsidRDefault="00C92A9B" w:rsidP="00B66679">
                      <w:pPr>
                        <w:spacing w:after="0"/>
                        <w:rPr>
                          <w:sz w:val="20"/>
                        </w:rPr>
                      </w:pPr>
                      <w:r w:rsidRPr="007666E5">
                        <w:rPr>
                          <w:sz w:val="20"/>
                          <w:u w:val="single"/>
                        </w:rPr>
                        <w:t>By signing, I authorize the above people to pick up my child</w:t>
                      </w:r>
                      <w:r w:rsidRPr="00C92A9B">
                        <w:rPr>
                          <w:sz w:val="20"/>
                        </w:rPr>
                        <w:t xml:space="preserve"> and hold harmless Precious Years Learning Center, Ltd. from any liability arising from the above</w:t>
                      </w:r>
                      <w:r w:rsidR="00070E59">
                        <w:rPr>
                          <w:sz w:val="20"/>
                        </w:rPr>
                        <w:t>-</w:t>
                      </w:r>
                      <w:r w:rsidRPr="00C92A9B">
                        <w:rPr>
                          <w:sz w:val="20"/>
                        </w:rPr>
                        <w:t>named individuals have control, custody and care of my child.  I further agree to provide the school with any court papers proving denial of custody to a non-custodial parent in order to exclude said parent from control, custody and care of my child.</w:t>
                      </w:r>
                      <w:r w:rsidR="00B66679">
                        <w:rPr>
                          <w:sz w:val="20"/>
                        </w:rPr>
                        <w:t xml:space="preserve"> I FURTHER UNDERSTAND that anyone listed on the release list will be made aware of and adhere to the school’s supervision policy and the code of conduct policy.</w:t>
                      </w:r>
                    </w:p>
                    <w:p w14:paraId="5083F358" w14:textId="77777777" w:rsidR="00B66679" w:rsidRDefault="00B66679" w:rsidP="00B66679">
                      <w:pPr>
                        <w:spacing w:after="0"/>
                        <w:rPr>
                          <w:sz w:val="20"/>
                        </w:rPr>
                      </w:pPr>
                    </w:p>
                    <w:p w14:paraId="7F046539" w14:textId="77777777" w:rsidR="00B66679" w:rsidRDefault="00B66679" w:rsidP="00B66679">
                      <w:pPr>
                        <w:spacing w:after="0"/>
                        <w:rPr>
                          <w:sz w:val="20"/>
                        </w:rPr>
                      </w:pPr>
                    </w:p>
                    <w:p w14:paraId="1E3A671B" w14:textId="49D5E19B" w:rsidR="00C92A9B" w:rsidRPr="00C92A9B" w:rsidRDefault="00C92A9B" w:rsidP="00C92A9B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Signature of Parent/Guardian___________________________________________  Date _____/_____/______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00CD82" w14:textId="2BFB3C99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1EF132B4" w14:textId="75D949D0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08894764" w14:textId="449255D0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17D23237" w14:textId="4E6AC326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410E0B2C" w14:textId="4AD747EE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7B8F9BAA" w14:textId="56AB9F9B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5D038F18" w14:textId="3E9F9C28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3D542EDE" w14:textId="641D6830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721D942F" w14:textId="0E937300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44008540" w14:textId="08BF9ED7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48B37CBC" w14:textId="74D2F54F" w:rsidR="00CA5235" w:rsidRDefault="00CA5235" w:rsidP="00C92A9B">
      <w:pPr>
        <w:spacing w:after="0"/>
        <w:rPr>
          <w:rFonts w:ascii="Century Gothic" w:hAnsi="Century Gothic"/>
          <w:sz w:val="16"/>
          <w:szCs w:val="20"/>
        </w:rPr>
      </w:pPr>
    </w:p>
    <w:p w14:paraId="5D62AF83" w14:textId="51C7E1F5" w:rsidR="0083179B" w:rsidRDefault="00CA5235" w:rsidP="00CA5235">
      <w:pPr>
        <w:spacing w:after="0"/>
        <w:jc w:val="right"/>
        <w:rPr>
          <w:rFonts w:ascii="Century Gothic" w:hAnsi="Century Gothic"/>
          <w:sz w:val="14"/>
          <w:szCs w:val="18"/>
        </w:rPr>
      </w:pPr>
      <w:r>
        <w:rPr>
          <w:rFonts w:ascii="Century Gothic" w:hAnsi="Century Gothic"/>
          <w:sz w:val="14"/>
          <w:szCs w:val="18"/>
        </w:rPr>
        <w:t>2 of 2</w:t>
      </w:r>
    </w:p>
    <w:p w14:paraId="0661A911" w14:textId="0D586CBA" w:rsidR="0083179B" w:rsidRDefault="00704DA7" w:rsidP="00CA5235">
      <w:pPr>
        <w:spacing w:after="0"/>
        <w:jc w:val="right"/>
        <w:rPr>
          <w:rFonts w:ascii="Century Gothic" w:hAnsi="Century Gothic"/>
          <w:sz w:val="14"/>
          <w:szCs w:val="18"/>
        </w:rPr>
      </w:pPr>
      <w:r>
        <w:rPr>
          <w:rFonts w:ascii="Century Gothic" w:hAnsi="Century Gothic"/>
          <w:b/>
          <w:bCs/>
          <w:noProof/>
          <w:sz w:val="16"/>
          <w:szCs w:val="12"/>
        </w:rPr>
        <w:drawing>
          <wp:anchor distT="0" distB="0" distL="114300" distR="114300" simplePos="0" relativeHeight="251934208" behindDoc="0" locked="0" layoutInCell="1" allowOverlap="1" wp14:anchorId="5FED37D9" wp14:editId="7F32A7C5">
            <wp:simplePos x="0" y="0"/>
            <wp:positionH relativeFrom="column">
              <wp:posOffset>1511329</wp:posOffset>
            </wp:positionH>
            <wp:positionV relativeFrom="paragraph">
              <wp:posOffset>82550</wp:posOffset>
            </wp:positionV>
            <wp:extent cx="3067050" cy="1009650"/>
            <wp:effectExtent l="0" t="0" r="0" b="0"/>
            <wp:wrapNone/>
            <wp:docPr id="156821165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5C4B3B" w14:textId="0DDDA485" w:rsidR="0083179B" w:rsidRDefault="0083179B" w:rsidP="00CA5235">
      <w:pPr>
        <w:spacing w:after="0"/>
        <w:jc w:val="right"/>
        <w:rPr>
          <w:rFonts w:ascii="Century Gothic" w:hAnsi="Century Gothic"/>
          <w:sz w:val="14"/>
          <w:szCs w:val="18"/>
        </w:rPr>
      </w:pPr>
    </w:p>
    <w:p w14:paraId="7EE8DE82" w14:textId="4C0C424D" w:rsidR="0083179B" w:rsidRDefault="0083179B" w:rsidP="00CA5235">
      <w:pPr>
        <w:spacing w:after="0"/>
        <w:jc w:val="right"/>
        <w:rPr>
          <w:rFonts w:ascii="Century Gothic" w:hAnsi="Century Gothic"/>
          <w:sz w:val="14"/>
          <w:szCs w:val="18"/>
        </w:rPr>
      </w:pPr>
    </w:p>
    <w:p w14:paraId="7A6F9023" w14:textId="4D7E148A" w:rsidR="0083179B" w:rsidRDefault="0083179B" w:rsidP="00CA5235">
      <w:pPr>
        <w:spacing w:after="0"/>
        <w:jc w:val="right"/>
        <w:rPr>
          <w:rFonts w:ascii="Century Gothic" w:hAnsi="Century Gothic"/>
          <w:sz w:val="14"/>
          <w:szCs w:val="18"/>
        </w:rPr>
      </w:pPr>
    </w:p>
    <w:p w14:paraId="6D9C0C95" w14:textId="5AAE757B" w:rsidR="00D06748" w:rsidRPr="00CA5235" w:rsidRDefault="00D06748" w:rsidP="00CA5235">
      <w:pPr>
        <w:spacing w:after="0"/>
        <w:jc w:val="right"/>
        <w:rPr>
          <w:rFonts w:ascii="Century Gothic" w:hAnsi="Century Gothic"/>
          <w:b/>
          <w:sz w:val="14"/>
          <w:szCs w:val="18"/>
        </w:rPr>
      </w:pPr>
    </w:p>
    <w:sectPr w:rsidR="00D06748" w:rsidRPr="00CA5235" w:rsidSect="008010B5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59" type="#_x0000_t75" style="width:13.1pt;height:13.85pt;visibility:visible;mso-wrap-style:square" o:bullet="t">
        <v:imagedata r:id="rId1" o:title=""/>
      </v:shape>
    </w:pict>
  </w:numPicBullet>
  <w:numPicBullet w:numPicBulletId="1">
    <w:pict>
      <v:shape id="_x0000_i1460" type="#_x0000_t75" style="width:17.35pt;height:15.05pt;visibility:visible;mso-wrap-style:square" o:bullet="t">
        <v:imagedata r:id="rId2" o:title=""/>
      </v:shape>
    </w:pict>
  </w:numPicBullet>
  <w:abstractNum w:abstractNumId="0" w15:restartNumberingAfterBreak="0">
    <w:nsid w:val="6A214EC9"/>
    <w:multiLevelType w:val="hybridMultilevel"/>
    <w:tmpl w:val="82767F82"/>
    <w:lvl w:ilvl="0" w:tplc="374CB26C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1F8D1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69EE33B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B026437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4DA0E6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FD14B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1AA4556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C74DA0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757ED41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" w15:restartNumberingAfterBreak="0">
    <w:nsid w:val="79CB3498"/>
    <w:multiLevelType w:val="hybridMultilevel"/>
    <w:tmpl w:val="BBF8D192"/>
    <w:lvl w:ilvl="0" w:tplc="5D503B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708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EEC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A0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8D0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C0C9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42C5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509C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78AC9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28272386">
    <w:abstractNumId w:val="1"/>
  </w:num>
  <w:num w:numId="2" w16cid:durableId="32632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900"/>
    <w:rsid w:val="00020E3D"/>
    <w:rsid w:val="00025D4E"/>
    <w:rsid w:val="000337DB"/>
    <w:rsid w:val="00033F5A"/>
    <w:rsid w:val="000532D8"/>
    <w:rsid w:val="00056132"/>
    <w:rsid w:val="0005671A"/>
    <w:rsid w:val="00063011"/>
    <w:rsid w:val="00070E59"/>
    <w:rsid w:val="000866F7"/>
    <w:rsid w:val="000B5C34"/>
    <w:rsid w:val="000F1724"/>
    <w:rsid w:val="00114D12"/>
    <w:rsid w:val="00115F19"/>
    <w:rsid w:val="00126E1D"/>
    <w:rsid w:val="0014142D"/>
    <w:rsid w:val="0014605A"/>
    <w:rsid w:val="00181900"/>
    <w:rsid w:val="00193260"/>
    <w:rsid w:val="00195B5E"/>
    <w:rsid w:val="001B54CE"/>
    <w:rsid w:val="001C2F03"/>
    <w:rsid w:val="00203A5A"/>
    <w:rsid w:val="00211757"/>
    <w:rsid w:val="002317ED"/>
    <w:rsid w:val="00233413"/>
    <w:rsid w:val="00234EBC"/>
    <w:rsid w:val="002426B3"/>
    <w:rsid w:val="002649C7"/>
    <w:rsid w:val="002718EC"/>
    <w:rsid w:val="002727B1"/>
    <w:rsid w:val="00283A53"/>
    <w:rsid w:val="00290D5F"/>
    <w:rsid w:val="002A31BC"/>
    <w:rsid w:val="002B50E0"/>
    <w:rsid w:val="002B6BD3"/>
    <w:rsid w:val="002C1BCD"/>
    <w:rsid w:val="002C5769"/>
    <w:rsid w:val="002C5B31"/>
    <w:rsid w:val="002D7F4B"/>
    <w:rsid w:val="002F6E21"/>
    <w:rsid w:val="0030014C"/>
    <w:rsid w:val="003021F1"/>
    <w:rsid w:val="00303777"/>
    <w:rsid w:val="003071F3"/>
    <w:rsid w:val="003567C2"/>
    <w:rsid w:val="00361B20"/>
    <w:rsid w:val="00392EE7"/>
    <w:rsid w:val="003932A8"/>
    <w:rsid w:val="003A0E7D"/>
    <w:rsid w:val="003A786B"/>
    <w:rsid w:val="003C2089"/>
    <w:rsid w:val="003C57DE"/>
    <w:rsid w:val="003E037A"/>
    <w:rsid w:val="00411009"/>
    <w:rsid w:val="00433AD9"/>
    <w:rsid w:val="00437CFF"/>
    <w:rsid w:val="004608E7"/>
    <w:rsid w:val="00464C7D"/>
    <w:rsid w:val="00465BD9"/>
    <w:rsid w:val="00467113"/>
    <w:rsid w:val="00467AD9"/>
    <w:rsid w:val="00491098"/>
    <w:rsid w:val="004A73DA"/>
    <w:rsid w:val="004D08AD"/>
    <w:rsid w:val="004E1121"/>
    <w:rsid w:val="004E22F8"/>
    <w:rsid w:val="00501EB9"/>
    <w:rsid w:val="005109D4"/>
    <w:rsid w:val="00516A1F"/>
    <w:rsid w:val="00537B4C"/>
    <w:rsid w:val="0055053A"/>
    <w:rsid w:val="005665AF"/>
    <w:rsid w:val="005670EA"/>
    <w:rsid w:val="0058555F"/>
    <w:rsid w:val="005866D1"/>
    <w:rsid w:val="00597AD6"/>
    <w:rsid w:val="005A0C41"/>
    <w:rsid w:val="005A40D2"/>
    <w:rsid w:val="005A4EA3"/>
    <w:rsid w:val="005A5512"/>
    <w:rsid w:val="005A6D89"/>
    <w:rsid w:val="005B01B5"/>
    <w:rsid w:val="005C4B0E"/>
    <w:rsid w:val="005C79F4"/>
    <w:rsid w:val="005D1ACA"/>
    <w:rsid w:val="00615F83"/>
    <w:rsid w:val="0062540D"/>
    <w:rsid w:val="006504C2"/>
    <w:rsid w:val="00661042"/>
    <w:rsid w:val="00674EF0"/>
    <w:rsid w:val="00680FB4"/>
    <w:rsid w:val="006B0430"/>
    <w:rsid w:val="006B6728"/>
    <w:rsid w:val="006D7240"/>
    <w:rsid w:val="00701DD2"/>
    <w:rsid w:val="00704DA7"/>
    <w:rsid w:val="00710595"/>
    <w:rsid w:val="00727DD0"/>
    <w:rsid w:val="00734338"/>
    <w:rsid w:val="00743AF1"/>
    <w:rsid w:val="00752858"/>
    <w:rsid w:val="00760E55"/>
    <w:rsid w:val="007666E5"/>
    <w:rsid w:val="007670A4"/>
    <w:rsid w:val="00785722"/>
    <w:rsid w:val="007A04D2"/>
    <w:rsid w:val="007C2666"/>
    <w:rsid w:val="007D6C3D"/>
    <w:rsid w:val="007E3633"/>
    <w:rsid w:val="007F0B32"/>
    <w:rsid w:val="007F42B5"/>
    <w:rsid w:val="008010B5"/>
    <w:rsid w:val="00807D1E"/>
    <w:rsid w:val="008156C9"/>
    <w:rsid w:val="00823968"/>
    <w:rsid w:val="00826217"/>
    <w:rsid w:val="0083179B"/>
    <w:rsid w:val="008322F4"/>
    <w:rsid w:val="00851CE9"/>
    <w:rsid w:val="00857BF7"/>
    <w:rsid w:val="00863AD2"/>
    <w:rsid w:val="00864370"/>
    <w:rsid w:val="008647BF"/>
    <w:rsid w:val="008650C4"/>
    <w:rsid w:val="0086725B"/>
    <w:rsid w:val="008718CB"/>
    <w:rsid w:val="008978C1"/>
    <w:rsid w:val="008B3522"/>
    <w:rsid w:val="008C129A"/>
    <w:rsid w:val="008C4851"/>
    <w:rsid w:val="008F0145"/>
    <w:rsid w:val="009106DD"/>
    <w:rsid w:val="00925F5C"/>
    <w:rsid w:val="009264EC"/>
    <w:rsid w:val="00933CE5"/>
    <w:rsid w:val="00952056"/>
    <w:rsid w:val="009523B6"/>
    <w:rsid w:val="009567E2"/>
    <w:rsid w:val="0098446F"/>
    <w:rsid w:val="009A293F"/>
    <w:rsid w:val="009C1016"/>
    <w:rsid w:val="009C5C6C"/>
    <w:rsid w:val="009E1B98"/>
    <w:rsid w:val="009E793F"/>
    <w:rsid w:val="009F299C"/>
    <w:rsid w:val="00A23862"/>
    <w:rsid w:val="00A54067"/>
    <w:rsid w:val="00A54484"/>
    <w:rsid w:val="00A607E1"/>
    <w:rsid w:val="00A63F79"/>
    <w:rsid w:val="00A724A8"/>
    <w:rsid w:val="00A743E5"/>
    <w:rsid w:val="00A96786"/>
    <w:rsid w:val="00AB2475"/>
    <w:rsid w:val="00AC4E55"/>
    <w:rsid w:val="00AD022D"/>
    <w:rsid w:val="00AD1964"/>
    <w:rsid w:val="00AD3F03"/>
    <w:rsid w:val="00AD6FCC"/>
    <w:rsid w:val="00AE1BAC"/>
    <w:rsid w:val="00AE5897"/>
    <w:rsid w:val="00B045B8"/>
    <w:rsid w:val="00B4704A"/>
    <w:rsid w:val="00B57693"/>
    <w:rsid w:val="00B649CD"/>
    <w:rsid w:val="00B66679"/>
    <w:rsid w:val="00BA1AF0"/>
    <w:rsid w:val="00BA3D48"/>
    <w:rsid w:val="00BA4320"/>
    <w:rsid w:val="00BB7F37"/>
    <w:rsid w:val="00BC4C4B"/>
    <w:rsid w:val="00BD5ABF"/>
    <w:rsid w:val="00BF3F8B"/>
    <w:rsid w:val="00BF4497"/>
    <w:rsid w:val="00C028D7"/>
    <w:rsid w:val="00C11E8D"/>
    <w:rsid w:val="00C41A82"/>
    <w:rsid w:val="00C51A93"/>
    <w:rsid w:val="00C52CB9"/>
    <w:rsid w:val="00C54A1B"/>
    <w:rsid w:val="00C55285"/>
    <w:rsid w:val="00C56318"/>
    <w:rsid w:val="00C56AC3"/>
    <w:rsid w:val="00C61D7B"/>
    <w:rsid w:val="00C66BC6"/>
    <w:rsid w:val="00C7232F"/>
    <w:rsid w:val="00C7589B"/>
    <w:rsid w:val="00C86503"/>
    <w:rsid w:val="00C87DEB"/>
    <w:rsid w:val="00C92A9B"/>
    <w:rsid w:val="00CA3033"/>
    <w:rsid w:val="00CA5235"/>
    <w:rsid w:val="00CA62E6"/>
    <w:rsid w:val="00CC1C18"/>
    <w:rsid w:val="00CC5A9A"/>
    <w:rsid w:val="00CD1154"/>
    <w:rsid w:val="00CE2D83"/>
    <w:rsid w:val="00CE2E52"/>
    <w:rsid w:val="00CF6760"/>
    <w:rsid w:val="00D04A0B"/>
    <w:rsid w:val="00D06748"/>
    <w:rsid w:val="00D14022"/>
    <w:rsid w:val="00D1643A"/>
    <w:rsid w:val="00D2553A"/>
    <w:rsid w:val="00D426B2"/>
    <w:rsid w:val="00D7650D"/>
    <w:rsid w:val="00D77E08"/>
    <w:rsid w:val="00D86B03"/>
    <w:rsid w:val="00DC17FE"/>
    <w:rsid w:val="00DC48AD"/>
    <w:rsid w:val="00DC4EAF"/>
    <w:rsid w:val="00DD11DE"/>
    <w:rsid w:val="00DF107F"/>
    <w:rsid w:val="00DF50D7"/>
    <w:rsid w:val="00DF782F"/>
    <w:rsid w:val="00E0175F"/>
    <w:rsid w:val="00E12C33"/>
    <w:rsid w:val="00E21765"/>
    <w:rsid w:val="00E33C03"/>
    <w:rsid w:val="00E57AEF"/>
    <w:rsid w:val="00E64894"/>
    <w:rsid w:val="00E749C9"/>
    <w:rsid w:val="00E842D0"/>
    <w:rsid w:val="00EA0A81"/>
    <w:rsid w:val="00EA2C1F"/>
    <w:rsid w:val="00EA4826"/>
    <w:rsid w:val="00EA4DD3"/>
    <w:rsid w:val="00EB4B8C"/>
    <w:rsid w:val="00EB75B6"/>
    <w:rsid w:val="00ED0C8F"/>
    <w:rsid w:val="00EE3876"/>
    <w:rsid w:val="00EE42BE"/>
    <w:rsid w:val="00EE79AA"/>
    <w:rsid w:val="00EF68E8"/>
    <w:rsid w:val="00F03CE2"/>
    <w:rsid w:val="00F15762"/>
    <w:rsid w:val="00F401F6"/>
    <w:rsid w:val="00F54951"/>
    <w:rsid w:val="00F74506"/>
    <w:rsid w:val="00F77DCD"/>
    <w:rsid w:val="00F84ABA"/>
    <w:rsid w:val="00F852C2"/>
    <w:rsid w:val="00F87AEC"/>
    <w:rsid w:val="00F93F66"/>
    <w:rsid w:val="00FA19BB"/>
    <w:rsid w:val="00FB1A38"/>
    <w:rsid w:val="00FB61CD"/>
    <w:rsid w:val="00FB6EED"/>
    <w:rsid w:val="00FC73D5"/>
    <w:rsid w:val="00FD2580"/>
    <w:rsid w:val="00FE1390"/>
    <w:rsid w:val="00FE5062"/>
    <w:rsid w:val="00FF6FFE"/>
    <w:rsid w:val="00FF7131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074C7"/>
  <w15:chartTrackingRefBased/>
  <w15:docId w15:val="{1C34B0A3-1237-48FC-81F8-C7D605F84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D8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8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67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Froehle</dc:creator>
  <cp:keywords/>
  <dc:description/>
  <cp:lastModifiedBy>Christine Froehle</cp:lastModifiedBy>
  <cp:revision>97</cp:revision>
  <cp:lastPrinted>2026-01-07T16:29:00Z</cp:lastPrinted>
  <dcterms:created xsi:type="dcterms:W3CDTF">2026-01-07T12:48:00Z</dcterms:created>
  <dcterms:modified xsi:type="dcterms:W3CDTF">2026-01-07T16:29:00Z</dcterms:modified>
</cp:coreProperties>
</file>